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890"/>
      </w:tblGrid>
      <w:tr w:rsidR="00321F83" w:rsidRPr="00321F83" w14:paraId="178FCCF7" w14:textId="49F33C7D" w:rsidTr="00AA7C0E">
        <w:tc>
          <w:tcPr>
            <w:tcW w:w="1896" w:type="dxa"/>
          </w:tcPr>
          <w:p w14:paraId="2B25D171" w14:textId="63CE9757" w:rsidR="00321F83" w:rsidRDefault="00321F83" w:rsidP="004874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0790D8E6" wp14:editId="7B8259AC">
                  <wp:extent cx="1061049" cy="1140913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4EE6CA42" w14:textId="77777777" w:rsidR="00321F83" w:rsidRPr="00496200" w:rsidRDefault="00321F83" w:rsidP="00321F83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06EA140E" w14:textId="78270E4D" w:rsidR="00321F83" w:rsidRDefault="00321F83" w:rsidP="00321F8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</w:t>
            </w:r>
            <w:r w:rsidR="006B1609">
              <w:rPr>
                <w:rFonts w:ascii="Arial" w:hAnsi="Arial" w:cs="Arial"/>
                <w:lang w:val="ro-RO"/>
              </w:rPr>
              <w:t xml:space="preserve">           </w:t>
            </w:r>
            <w:r w:rsidR="00676403">
              <w:rPr>
                <w:rFonts w:ascii="Arial" w:hAnsi="Arial" w:cs="Arial"/>
                <w:lang w:val="ro-RO"/>
              </w:rPr>
              <w:t xml:space="preserve">                                     </w:t>
            </w:r>
            <w:r w:rsidR="006B1609">
              <w:rPr>
                <w:rFonts w:ascii="Arial" w:hAnsi="Arial" w:cs="Arial"/>
                <w:lang w:val="ro-RO"/>
              </w:rPr>
              <w:t xml:space="preserve">   </w:t>
            </w:r>
            <w:r>
              <w:rPr>
                <w:rFonts w:ascii="Arial" w:hAnsi="Arial" w:cs="Arial"/>
                <w:lang w:val="ro-RO"/>
              </w:rPr>
              <w:t xml:space="preserve">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77EEEADE" w14:textId="77777777" w:rsidR="00321F83" w:rsidRPr="00AA7C0E" w:rsidRDefault="00321F83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</w:p>
          <w:p w14:paraId="76C77BE6" w14:textId="7807A011" w:rsidR="008E2285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1D46E7" w:rsidRPr="00DE146F">
              <w:rPr>
                <w:rFonts w:ascii="Arial" w:hAnsi="Arial" w:cs="Arial"/>
                <w:lang w:val="fr-FR"/>
              </w:rPr>
              <w:t xml:space="preserve"> ALEXA RALUCA CRISANTHA</w:t>
            </w:r>
          </w:p>
          <w:p w14:paraId="64E09A64" w14:textId="44CE4090" w:rsidR="00321F83" w:rsidRPr="006B1609" w:rsidRDefault="00321F83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 xml:space="preserve">3  </w:t>
            </w:r>
            <w:r>
              <w:rPr>
                <w:rFonts w:ascii="Arial" w:hAnsi="Arial" w:cs="Arial"/>
                <w:lang w:val="ro-RO"/>
              </w:rPr>
              <w:t xml:space="preserve">                                  </w:t>
            </w:r>
          </w:p>
        </w:tc>
        <w:tc>
          <w:tcPr>
            <w:tcW w:w="1890" w:type="dxa"/>
          </w:tcPr>
          <w:p w14:paraId="2D7A28AF" w14:textId="77777777" w:rsidR="00321F83" w:rsidRDefault="00321F8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136468AC" w14:textId="0C35E770" w:rsidR="006B1609" w:rsidRPr="00496200" w:rsidRDefault="00676403" w:rsidP="00321F8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6403">
              <w:rPr>
                <w:rFonts w:ascii="Arial" w:hAnsi="Arial" w:cs="Arial"/>
                <w:sz w:val="96"/>
                <w:szCs w:val="24"/>
              </w:rPr>
              <w:t>5A</w:t>
            </w:r>
          </w:p>
        </w:tc>
      </w:tr>
    </w:tbl>
    <w:p w14:paraId="7E90B8BC" w14:textId="77777777" w:rsidR="00321F83" w:rsidRPr="00321F83" w:rsidRDefault="00321F83" w:rsidP="00487464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3CE3D2F3" w14:textId="54CF3B52" w:rsidR="00496200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 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</w:t>
      </w:r>
      <w:r w:rsidR="00157599" w:rsidRPr="007B52A4">
        <w:rPr>
          <w:rFonts w:ascii="Arial" w:hAnsi="Arial" w:cs="Arial"/>
          <w:szCs w:val="14"/>
          <w:lang w:val="ro-RO"/>
        </w:rPr>
        <w:t xml:space="preserve">coloana 8 marchezi cu </w:t>
      </w:r>
      <w:r w:rsidRPr="007B52A4">
        <w:rPr>
          <w:rFonts w:ascii="Arial" w:hAnsi="Arial" w:cs="Arial"/>
          <w:szCs w:val="14"/>
          <w:lang w:val="ro-RO"/>
        </w:rPr>
        <w:t>1</w:t>
      </w:r>
      <w:r w:rsidR="00157599" w:rsidRPr="007B52A4">
        <w:rPr>
          <w:rFonts w:ascii="Arial" w:hAnsi="Arial" w:cs="Arial"/>
          <w:szCs w:val="14"/>
          <w:lang w:val="ro-RO"/>
        </w:rPr>
        <w:t xml:space="preserve"> disciplinele dorite, </w:t>
      </w:r>
      <w:r w:rsidRPr="007B52A4">
        <w:rPr>
          <w:rFonts w:ascii="Arial" w:hAnsi="Arial" w:cs="Arial"/>
          <w:szCs w:val="14"/>
          <w:lang w:val="ro-RO"/>
        </w:rPr>
        <w:t>pe</w:t>
      </w:r>
      <w:r w:rsidR="00157599" w:rsidRPr="007B52A4">
        <w:rPr>
          <w:rFonts w:ascii="Arial" w:hAnsi="Arial" w:cs="Arial"/>
          <w:szCs w:val="14"/>
          <w:lang w:val="ro-RO"/>
        </w:rPr>
        <w:t xml:space="preserve"> coloana 9 marchezi </w:t>
      </w:r>
      <w:r w:rsidRPr="007B52A4">
        <w:rPr>
          <w:rFonts w:ascii="Arial" w:hAnsi="Arial" w:cs="Arial"/>
          <w:szCs w:val="14"/>
          <w:lang w:val="ro-RO"/>
        </w:rPr>
        <w:t>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D567EE" w:rsidRPr="00156056" w14:paraId="7432B980" w14:textId="77777777" w:rsidTr="00C72FF0">
        <w:tc>
          <w:tcPr>
            <w:tcW w:w="526" w:type="dxa"/>
            <w:vMerge w:val="restart"/>
          </w:tcPr>
          <w:p w14:paraId="7C7B6882" w14:textId="3AC70E77" w:rsidR="00D567EE" w:rsidRPr="00156056" w:rsidRDefault="00D567EE" w:rsidP="00487464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5338E858" w14:textId="523EA12C" w:rsidR="00D567EE" w:rsidRPr="00156056" w:rsidRDefault="00D567EE" w:rsidP="00487464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4936496A" w14:textId="21EDD636" w:rsidR="00D567EE" w:rsidRPr="00156056" w:rsidRDefault="00D567EE" w:rsidP="00487464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42AB525B" w14:textId="19D13FF1" w:rsidR="00D567EE" w:rsidRPr="00156056" w:rsidRDefault="00D567EE" w:rsidP="00487464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418347A6" w14:textId="5C815163" w:rsidR="00D567EE" w:rsidRPr="00156056" w:rsidRDefault="00D567EE" w:rsidP="00487464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646075EE" w14:textId="17360BE5" w:rsidR="00D567EE" w:rsidRPr="00156056" w:rsidRDefault="00D567EE" w:rsidP="00496200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6399285D" w14:textId="0F731B7F" w:rsidR="00D567EE" w:rsidRPr="00156056" w:rsidRDefault="00D567EE" w:rsidP="00496200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05AE7020" w14:textId="5B612E08" w:rsidR="00D567EE" w:rsidRPr="00156056" w:rsidRDefault="00D567EE" w:rsidP="00487464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22A9F1D7" w14:textId="77777777" w:rsidR="00D567EE" w:rsidRPr="00156056" w:rsidRDefault="00D567EE" w:rsidP="00812ABE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278D5641" w14:textId="498C33BF" w:rsidR="00D567EE" w:rsidRPr="00156056" w:rsidRDefault="00D567EE" w:rsidP="00812ABE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496200" w14:paraId="497BD8F3" w14:textId="77777777" w:rsidTr="00C72FF0">
        <w:trPr>
          <w:trHeight w:val="251"/>
        </w:trPr>
        <w:tc>
          <w:tcPr>
            <w:tcW w:w="526" w:type="dxa"/>
            <w:vMerge/>
          </w:tcPr>
          <w:p w14:paraId="33EADB96" w14:textId="77777777" w:rsidR="00496200" w:rsidRDefault="00496200" w:rsidP="00487464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53F6D4CB" w14:textId="77777777" w:rsidR="00496200" w:rsidRDefault="00496200" w:rsidP="00487464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3F4E5EA4" w14:textId="77777777" w:rsidR="00496200" w:rsidRDefault="00496200" w:rsidP="00487464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3C918CD3" w14:textId="77777777" w:rsidR="00496200" w:rsidRDefault="00496200" w:rsidP="00487464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36D44CED" w14:textId="77777777" w:rsidR="00496200" w:rsidRDefault="00496200" w:rsidP="00487464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0997E483" w14:textId="77777777" w:rsidR="00496200" w:rsidRDefault="00496200" w:rsidP="00487464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232622D9" w14:textId="77777777" w:rsidR="00496200" w:rsidRDefault="00496200" w:rsidP="00487464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0913AD96" w14:textId="35F4B0E6" w:rsidR="00496200" w:rsidRPr="00156056" w:rsidRDefault="00496200" w:rsidP="00812ABE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52F7034C" w14:textId="51FF2CC8" w:rsidR="00496200" w:rsidRPr="00156056" w:rsidRDefault="00496200" w:rsidP="00812ABE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6946501A" w14:textId="7A69FAED" w:rsidR="00496200" w:rsidRPr="00156056" w:rsidRDefault="00496200" w:rsidP="00812ABE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812ABE" w:rsidRPr="00C72FF0" w14:paraId="53A4A12C" w14:textId="77777777" w:rsidTr="00C72FF0">
        <w:tc>
          <w:tcPr>
            <w:tcW w:w="526" w:type="dxa"/>
            <w:shd w:val="clear" w:color="auto" w:fill="F2F2F2" w:themeFill="background1" w:themeFillShade="F2"/>
          </w:tcPr>
          <w:p w14:paraId="5903650D" w14:textId="21975A93" w:rsidR="00A0658E" w:rsidRPr="00C72FF0" w:rsidRDefault="00496200" w:rsidP="00812ABE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72487FCF" w14:textId="467A7DE3" w:rsidR="00A0658E" w:rsidRPr="00C72FF0" w:rsidRDefault="00496200" w:rsidP="00812ABE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625C0B1A" w14:textId="643C480D" w:rsidR="00A0658E" w:rsidRPr="00C72FF0" w:rsidRDefault="00496200" w:rsidP="00812ABE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0022DBA9" w14:textId="77A50BB6" w:rsidR="00A0658E" w:rsidRPr="00C72FF0" w:rsidRDefault="00496200" w:rsidP="00812ABE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5451957F" w14:textId="11BF4207" w:rsidR="00A0658E" w:rsidRPr="00C72FF0" w:rsidRDefault="00496200" w:rsidP="00812ABE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58E0FE55" w14:textId="7154B239" w:rsidR="00A0658E" w:rsidRPr="00C72FF0" w:rsidRDefault="00496200" w:rsidP="00812ABE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4A89D8E5" w14:textId="01D80C5B" w:rsidR="00A0658E" w:rsidRPr="00C72FF0" w:rsidRDefault="00812ABE" w:rsidP="00812ABE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552B71D" w14:textId="585EA08D" w:rsidR="00A0658E" w:rsidRPr="00C72FF0" w:rsidRDefault="00812ABE" w:rsidP="00812ABE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14798EB" w14:textId="4142227B" w:rsidR="00A0658E" w:rsidRPr="00C72FF0" w:rsidRDefault="00812ABE" w:rsidP="00812ABE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62C250DA" w14:textId="0A5407EA" w:rsidR="00A0658E" w:rsidRPr="00C72FF0" w:rsidRDefault="00812ABE" w:rsidP="00812ABE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496200" w:rsidRPr="00A8262C" w14:paraId="7F2A22D5" w14:textId="77777777" w:rsidTr="00051050">
        <w:tc>
          <w:tcPr>
            <w:tcW w:w="526" w:type="dxa"/>
          </w:tcPr>
          <w:p w14:paraId="78B5D402" w14:textId="4015DBA0" w:rsidR="00496200" w:rsidRPr="00C72FF0" w:rsidRDefault="00496200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72934D68" w14:textId="6139B48A" w:rsidR="00496200" w:rsidRPr="00C72FF0" w:rsidRDefault="00DE146F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Lumea în care trăim</w:t>
            </w:r>
          </w:p>
        </w:tc>
        <w:tc>
          <w:tcPr>
            <w:tcW w:w="2790" w:type="dxa"/>
          </w:tcPr>
          <w:p w14:paraId="180D7237" w14:textId="210A8A32" w:rsidR="00496200" w:rsidRPr="00C72FF0" w:rsidRDefault="00DE146F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56E35CF4" w14:textId="66842CBB" w:rsidR="00496200" w:rsidRPr="00C72FF0" w:rsidRDefault="00DE146F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  <w:r w:rsidR="00A8262C">
              <w:rPr>
                <w:rFonts w:ascii="Arial" w:hAnsi="Arial" w:cs="Arial"/>
                <w:sz w:val="20"/>
                <w:szCs w:val="20"/>
                <w:lang w:val="ro-RO"/>
              </w:rPr>
              <w:t>. Matematică și științe</w:t>
            </w:r>
          </w:p>
        </w:tc>
        <w:tc>
          <w:tcPr>
            <w:tcW w:w="450" w:type="dxa"/>
          </w:tcPr>
          <w:p w14:paraId="6B71E696" w14:textId="50911178" w:rsidR="00496200" w:rsidRPr="00C72FF0" w:rsidRDefault="00DE146F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0BA8028E" w14:textId="685813F7" w:rsidR="00496200" w:rsidRPr="00C72FF0" w:rsidRDefault="00DE146F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776B104" w14:textId="358DD0AA" w:rsidR="00496200" w:rsidRPr="00C72FF0" w:rsidRDefault="00DE146F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Epure Loredana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F71BF78" w14:textId="77777777" w:rsidR="00496200" w:rsidRPr="00C72FF0" w:rsidRDefault="00496200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9CB3057" w14:textId="77777777" w:rsidR="00496200" w:rsidRPr="00C72FF0" w:rsidRDefault="00496200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30A59F7" w14:textId="77777777" w:rsidR="00496200" w:rsidRPr="00C72FF0" w:rsidRDefault="00496200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7D06D6" w:rsidRPr="00A8262C" w14:paraId="73653320" w14:textId="77777777" w:rsidTr="00051050">
        <w:tc>
          <w:tcPr>
            <w:tcW w:w="526" w:type="dxa"/>
          </w:tcPr>
          <w:p w14:paraId="6DC7F6FD" w14:textId="09EF53EA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2B5B383B" w14:textId="1708193B" w:rsidR="00A0658E" w:rsidRPr="00C72FF0" w:rsidRDefault="00DE146F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Matematica în viața cotidiană</w:t>
            </w:r>
          </w:p>
        </w:tc>
        <w:tc>
          <w:tcPr>
            <w:tcW w:w="2790" w:type="dxa"/>
          </w:tcPr>
          <w:p w14:paraId="6588EDB2" w14:textId="787DE74A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5113C3B1" w14:textId="71881F47" w:rsidR="00A0658E" w:rsidRPr="00C72FF0" w:rsidRDefault="00A8262C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DE146F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7E474B11" w14:textId="63DFE073" w:rsidR="00A0658E" w:rsidRPr="00C72FF0" w:rsidRDefault="00DE146F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017CF5A" w14:textId="1EB2752B" w:rsidR="00A0658E" w:rsidRPr="00C72FF0" w:rsidRDefault="00DE146F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C7A730D" w14:textId="1A9591D4" w:rsidR="00A0658E" w:rsidRPr="00C72FF0" w:rsidRDefault="00457203" w:rsidP="004572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Alexa Raluca Crisantha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09CC53E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9479765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A87B630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7D06D6" w:rsidRPr="00C72FF0" w14:paraId="3EB65A08" w14:textId="77777777" w:rsidTr="00051050">
        <w:tc>
          <w:tcPr>
            <w:tcW w:w="526" w:type="dxa"/>
          </w:tcPr>
          <w:p w14:paraId="6135C0D3" w14:textId="3D72DDB2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66335107" w14:textId="2E89BC68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Artă Decorativă</w:t>
            </w:r>
          </w:p>
        </w:tc>
        <w:tc>
          <w:tcPr>
            <w:tcW w:w="2790" w:type="dxa"/>
          </w:tcPr>
          <w:p w14:paraId="59B87121" w14:textId="111F0A2E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3D8D4EF" w14:textId="2B289155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Arte</w:t>
            </w:r>
          </w:p>
        </w:tc>
        <w:tc>
          <w:tcPr>
            <w:tcW w:w="450" w:type="dxa"/>
          </w:tcPr>
          <w:p w14:paraId="006D956B" w14:textId="4E5C2D3D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0709CD04" w14:textId="41406250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E0ACD33" w14:textId="25853BBF" w:rsidR="00A0658E" w:rsidRPr="00C72FF0" w:rsidRDefault="00157599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Frîncu Adrian Mi</w:t>
            </w:r>
            <w:r w:rsidR="00457203">
              <w:rPr>
                <w:rFonts w:ascii="Arial" w:hAnsi="Arial" w:cs="Arial"/>
                <w:sz w:val="20"/>
                <w:szCs w:val="20"/>
                <w:lang w:val="ro-RO"/>
              </w:rPr>
              <w:t>hai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F6EEC18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D640648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0151EB23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7D06D6" w:rsidRPr="00C72FF0" w14:paraId="56CF42E6" w14:textId="77777777" w:rsidTr="00051050">
        <w:tc>
          <w:tcPr>
            <w:tcW w:w="526" w:type="dxa"/>
          </w:tcPr>
          <w:p w14:paraId="6F712C0C" w14:textId="7AAFDD83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63B3C736" w14:textId="01B70AF4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Dezvoltare Emoțională</w:t>
            </w:r>
          </w:p>
        </w:tc>
        <w:tc>
          <w:tcPr>
            <w:tcW w:w="2790" w:type="dxa"/>
          </w:tcPr>
          <w:p w14:paraId="02EE5064" w14:textId="6ED649C5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0B8EC3C7" w14:textId="6BDEF091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7EF96CA7" w14:textId="73A059BA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41CA3ED1" w14:textId="699F294E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06D8A1BC" w14:textId="0927C779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FC1598D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7954F29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60AC90A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7D06D6" w:rsidRPr="00C72FF0" w14:paraId="15546C39" w14:textId="77777777" w:rsidTr="00051050">
        <w:tc>
          <w:tcPr>
            <w:tcW w:w="526" w:type="dxa"/>
          </w:tcPr>
          <w:p w14:paraId="0BBEE943" w14:textId="47D1E15A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360765E3" w14:textId="19D475BF" w:rsidR="00A0658E" w:rsidRPr="00C72FF0" w:rsidRDefault="00FC20F9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Educație pentru sănătate</w:t>
            </w:r>
          </w:p>
        </w:tc>
        <w:tc>
          <w:tcPr>
            <w:tcW w:w="2790" w:type="dxa"/>
          </w:tcPr>
          <w:p w14:paraId="54DC984B" w14:textId="2DD8FA36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2DCB657D" w14:textId="62BFD020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6F0149FE" w14:textId="1A00958A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F809075" w14:textId="2375A0CF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2232A3A9" w14:textId="12044D2E" w:rsidR="00A0658E" w:rsidRPr="00C72FF0" w:rsidRDefault="00457203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BBD44FE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70C7965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49A0F94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7D06D6" w:rsidRPr="00C72FF0" w14:paraId="31D9F4C5" w14:textId="77777777" w:rsidTr="00C72FF0">
        <w:tc>
          <w:tcPr>
            <w:tcW w:w="526" w:type="dxa"/>
          </w:tcPr>
          <w:p w14:paraId="3A8FE4C0" w14:textId="59BF0FC9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3D47662D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727B0AC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48B1BF01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5F96167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B1A96AB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612E754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E4146C1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944074B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1D8B664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7D06D6" w:rsidRPr="00C72FF0" w14:paraId="4C000D99" w14:textId="77777777" w:rsidTr="00C72FF0">
        <w:tc>
          <w:tcPr>
            <w:tcW w:w="526" w:type="dxa"/>
          </w:tcPr>
          <w:p w14:paraId="60058D3D" w14:textId="11CD86E9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500833DA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5BA121A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E555C78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BC92616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EC6E034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7E93E5EE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AE8E0C3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30351B6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16287C9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7D06D6" w:rsidRPr="00C72FF0" w14:paraId="3278FD5F" w14:textId="77777777" w:rsidTr="00C72FF0">
        <w:tc>
          <w:tcPr>
            <w:tcW w:w="526" w:type="dxa"/>
          </w:tcPr>
          <w:p w14:paraId="777CCB2E" w14:textId="14BD59E9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098B98D4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B72ACE5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95FA9A8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5FC4B0D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AD81454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E90B5DB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09D5625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EFE9D23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8DF1D6F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7D06D6" w:rsidRPr="00C72FF0" w14:paraId="57248575" w14:textId="77777777" w:rsidTr="00C72FF0">
        <w:tc>
          <w:tcPr>
            <w:tcW w:w="526" w:type="dxa"/>
          </w:tcPr>
          <w:p w14:paraId="3C9C92EA" w14:textId="2F20B465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5DBCE14A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21BBC42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D120ACA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834C6EA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BBFEFA0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D58A731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D12C303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3D03D7C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6D36708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7D06D6" w:rsidRPr="00C72FF0" w14:paraId="6C90B977" w14:textId="77777777" w:rsidTr="00C72FF0">
        <w:tc>
          <w:tcPr>
            <w:tcW w:w="526" w:type="dxa"/>
          </w:tcPr>
          <w:p w14:paraId="4C1D7C50" w14:textId="26479485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2236EC0B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00A39D0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358B5E9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D475AD9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575214E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98B8B72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97173A6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06E7BF9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3996E30A" w14:textId="77777777" w:rsidR="00A0658E" w:rsidRPr="00C72FF0" w:rsidRDefault="00A0658E" w:rsidP="00C72FF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44BC92AE" w14:textId="11540417" w:rsidR="00487464" w:rsidRPr="00C72FF0" w:rsidRDefault="00487464" w:rsidP="00C72FF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487464" w:rsidRPr="00051050" w14:paraId="429E78FE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344878F1" w14:textId="77777777" w:rsidR="00487464" w:rsidRDefault="00487464" w:rsidP="00487464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11C3A2FD" w14:textId="5B548E7D" w:rsidR="00487464" w:rsidRDefault="00487464" w:rsidP="00487464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42B6E1CB" w14:textId="77777777" w:rsidR="00487464" w:rsidRPr="00C72FF0" w:rsidRDefault="00487464" w:rsidP="00487464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6D2FFC3B" w14:textId="77777777" w:rsidR="00487464" w:rsidRPr="00C72FF0" w:rsidRDefault="00487464" w:rsidP="00487464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4E5CCF1A" w14:textId="0506B3E5" w:rsidR="00487464" w:rsidRPr="00C72FF0" w:rsidRDefault="00487464" w:rsidP="00487464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5816BFA8" w14:textId="77777777" w:rsidR="00487464" w:rsidRPr="00C72FF0" w:rsidRDefault="00487464" w:rsidP="00487464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0C477C34" w14:textId="64EC4B6F" w:rsidR="00487464" w:rsidRDefault="00487464" w:rsidP="00487464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19508F84" w14:textId="2F4D02E8" w:rsidR="00487464" w:rsidRDefault="00487464" w:rsidP="00487464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C72FF0" w14:paraId="673D8056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0B982A4D" w14:textId="77777777" w:rsidR="00C72FF0" w:rsidRDefault="00C72FF0" w:rsidP="00487464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39D20FB1" w14:textId="77777777" w:rsidR="00C72FF0" w:rsidRDefault="00C72FF0" w:rsidP="00487464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7D10F8B4" w14:textId="77777777" w:rsidR="00156056" w:rsidRPr="00156056" w:rsidRDefault="00156056" w:rsidP="00156056">
            <w:pPr>
              <w:rPr>
                <w:rFonts w:ascii="Arial" w:hAnsi="Arial" w:cs="Arial"/>
                <w:lang w:val="ro-RO"/>
              </w:rPr>
            </w:pPr>
          </w:p>
          <w:p w14:paraId="54949166" w14:textId="4AB0D610" w:rsidR="00156056" w:rsidRPr="00156056" w:rsidRDefault="00156056" w:rsidP="00156056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6A1E1321" w14:textId="77777777" w:rsidR="00C72FF0" w:rsidRDefault="00C72FF0" w:rsidP="00487464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38755892" w14:textId="77777777" w:rsidR="00C72FF0" w:rsidRDefault="00C72FF0" w:rsidP="00487464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629AC9D3" w14:textId="7039BA95" w:rsidR="00C72FF0" w:rsidRDefault="00C72FF0" w:rsidP="00487464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C72FF0" w14:paraId="6827C05D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33D08CB1" w14:textId="77777777" w:rsidR="00C72FF0" w:rsidRDefault="00C72FF0" w:rsidP="00487464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4B90D0D6" w14:textId="77777777" w:rsidR="00C72FF0" w:rsidRDefault="00C72FF0" w:rsidP="00487464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62B22AFB" w14:textId="5BFDF3EC" w:rsidR="00C72FF0" w:rsidRDefault="00C72FF0" w:rsidP="00487464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5F2DA8E4" w14:textId="77777777" w:rsidR="00487464" w:rsidRDefault="00487464" w:rsidP="00487464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890"/>
      </w:tblGrid>
      <w:tr w:rsidR="00676403" w:rsidRPr="00321F83" w14:paraId="1E51E436" w14:textId="77777777" w:rsidTr="00AA7C0E">
        <w:tc>
          <w:tcPr>
            <w:tcW w:w="1896" w:type="dxa"/>
          </w:tcPr>
          <w:p w14:paraId="6DC80F32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7E46195A" wp14:editId="62479292">
                  <wp:extent cx="1061049" cy="1140913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5B1C92D4" w14:textId="77777777" w:rsidR="005C3348" w:rsidRPr="00496200" w:rsidRDefault="005C3348" w:rsidP="005C3348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7239B211" w14:textId="7777777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2A713B53" w14:textId="7777777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4D603390" w14:textId="282D081B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385275">
              <w:rPr>
                <w:rFonts w:ascii="Arial" w:hAnsi="Arial" w:cs="Arial"/>
                <w:color w:val="FF0000"/>
                <w:lang w:val="ro-RO"/>
              </w:rPr>
              <w:t>............................................................</w:t>
            </w:r>
          </w:p>
          <w:p w14:paraId="2EC313F7" w14:textId="40200EB1" w:rsidR="00676403" w:rsidRPr="006B1609" w:rsidRDefault="005C3348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 xml:space="preserve">3  </w:t>
            </w:r>
            <w:r>
              <w:rPr>
                <w:rFonts w:ascii="Arial" w:hAnsi="Arial" w:cs="Arial"/>
                <w:lang w:val="ro-RO"/>
              </w:rPr>
              <w:t xml:space="preserve">                                  </w:t>
            </w:r>
          </w:p>
        </w:tc>
        <w:tc>
          <w:tcPr>
            <w:tcW w:w="1890" w:type="dxa"/>
          </w:tcPr>
          <w:p w14:paraId="0CE1C15A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4BC34C46" w14:textId="3665AF68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6403">
              <w:rPr>
                <w:rFonts w:ascii="Arial" w:hAnsi="Arial" w:cs="Arial"/>
                <w:sz w:val="96"/>
                <w:szCs w:val="24"/>
              </w:rPr>
              <w:t>5</w:t>
            </w:r>
            <w:r>
              <w:rPr>
                <w:rFonts w:ascii="Arial" w:hAnsi="Arial" w:cs="Arial"/>
                <w:sz w:val="96"/>
                <w:szCs w:val="24"/>
              </w:rPr>
              <w:t>B</w:t>
            </w:r>
          </w:p>
        </w:tc>
      </w:tr>
    </w:tbl>
    <w:p w14:paraId="712F360F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D567EE" w:rsidRPr="00156056" w14:paraId="55E39C02" w14:textId="77777777" w:rsidTr="00676403">
        <w:tc>
          <w:tcPr>
            <w:tcW w:w="526" w:type="dxa"/>
            <w:vMerge w:val="restart"/>
          </w:tcPr>
          <w:p w14:paraId="1AC8EB32" w14:textId="77777777" w:rsidR="00D567EE" w:rsidRPr="00156056" w:rsidRDefault="00D567EE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28F393DD" w14:textId="77777777" w:rsidR="00D567EE" w:rsidRPr="00156056" w:rsidRDefault="00D567EE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237C4FB1" w14:textId="77777777" w:rsidR="00D567EE" w:rsidRPr="00156056" w:rsidRDefault="00D567EE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7309FAEF" w14:textId="77777777" w:rsidR="00D567EE" w:rsidRPr="00156056" w:rsidRDefault="00D567EE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60ECA785" w14:textId="77777777" w:rsidR="00D567EE" w:rsidRPr="00156056" w:rsidRDefault="00D567EE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71E38D87" w14:textId="79CECA4D" w:rsidR="00D567EE" w:rsidRPr="00156056" w:rsidRDefault="00D567EE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41B969AE" w14:textId="0D33D8D9" w:rsidR="00D567EE" w:rsidRPr="00156056" w:rsidRDefault="00D567EE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011818F3" w14:textId="77777777" w:rsidR="00D567EE" w:rsidRPr="00156056" w:rsidRDefault="00D567EE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1481C280" w14:textId="77777777" w:rsidR="00D567EE" w:rsidRPr="00156056" w:rsidRDefault="00D567EE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510F6006" w14:textId="77777777" w:rsidR="00D567EE" w:rsidRPr="00156056" w:rsidRDefault="00D567EE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20744F78" w14:textId="77777777" w:rsidTr="00676403">
        <w:trPr>
          <w:trHeight w:val="251"/>
        </w:trPr>
        <w:tc>
          <w:tcPr>
            <w:tcW w:w="526" w:type="dxa"/>
            <w:vMerge/>
          </w:tcPr>
          <w:p w14:paraId="17E4E85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43B350B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512C4BE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2B68CB7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6E515E7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42A16F0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462CD56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4104A2CB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69E62AAC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3DFFFC06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1D109C13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2919678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4EA5F4C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4FAC090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15E314C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43A0075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6D460BD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3341074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0C1166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A85E8B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2E3E09F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457203" w:rsidRPr="00C72FF0" w14:paraId="5C4F4E69" w14:textId="77777777" w:rsidTr="00051050">
        <w:tc>
          <w:tcPr>
            <w:tcW w:w="526" w:type="dxa"/>
          </w:tcPr>
          <w:p w14:paraId="214054DA" w14:textId="77777777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3C0401C4" w14:textId="46EAA183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Lumea în care trăim</w:t>
            </w:r>
          </w:p>
        </w:tc>
        <w:tc>
          <w:tcPr>
            <w:tcW w:w="2790" w:type="dxa"/>
          </w:tcPr>
          <w:p w14:paraId="00C49C7D" w14:textId="3242ECE4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11B42A8D" w14:textId="38515B4C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  <w:r w:rsidR="00A8262C">
              <w:rPr>
                <w:rFonts w:ascii="Arial" w:hAnsi="Arial" w:cs="Arial"/>
                <w:sz w:val="20"/>
                <w:szCs w:val="20"/>
                <w:lang w:val="ro-RO"/>
              </w:rPr>
              <w:t xml:space="preserve"> Matematică și științe</w:t>
            </w:r>
          </w:p>
        </w:tc>
        <w:tc>
          <w:tcPr>
            <w:tcW w:w="450" w:type="dxa"/>
          </w:tcPr>
          <w:p w14:paraId="47D10D1C" w14:textId="67891E14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39F0BEC1" w14:textId="1253C687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3D2D085" w14:textId="7446B94C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Bumbu Nicoeta Elena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996796D" w14:textId="77777777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0CBD0EC9" w14:textId="77777777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BECF3BC" w14:textId="77777777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457203" w:rsidRPr="00C72FF0" w14:paraId="4EF4B5CD" w14:textId="77777777" w:rsidTr="00051050">
        <w:tc>
          <w:tcPr>
            <w:tcW w:w="526" w:type="dxa"/>
          </w:tcPr>
          <w:p w14:paraId="697FE730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6AD4FC7E" w14:textId="7B9A1ABD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Dezvoltare Emoțională</w:t>
            </w:r>
          </w:p>
        </w:tc>
        <w:tc>
          <w:tcPr>
            <w:tcW w:w="2790" w:type="dxa"/>
          </w:tcPr>
          <w:p w14:paraId="07E768BC" w14:textId="6200CB4E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53A9AA9E" w14:textId="538458E9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2F0363B0" w14:textId="1753B9DD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30142D2E" w14:textId="020E1740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1161A2D" w14:textId="719E9C0F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7F6E95F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6639DC0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6A7D073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457203" w:rsidRPr="00C72FF0" w14:paraId="54FB5FEF" w14:textId="77777777" w:rsidTr="00051050">
        <w:tc>
          <w:tcPr>
            <w:tcW w:w="526" w:type="dxa"/>
          </w:tcPr>
          <w:p w14:paraId="1CEF5423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247B9450" w14:textId="226AFC09" w:rsidR="00457203" w:rsidRPr="00C72FF0" w:rsidRDefault="00FC20F9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Educație pentru sănătate</w:t>
            </w:r>
          </w:p>
        </w:tc>
        <w:tc>
          <w:tcPr>
            <w:tcW w:w="2790" w:type="dxa"/>
          </w:tcPr>
          <w:p w14:paraId="33F5937C" w14:textId="6209B905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F27CE64" w14:textId="2A0BD673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6525C411" w14:textId="232EC741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74DFB62F" w14:textId="549EDB68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55D2C80" w14:textId="6D5419F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280F50E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845E9A9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D21CE7D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457203" w14:paraId="0954D4FE" w14:textId="77777777" w:rsidTr="00051050">
        <w:tc>
          <w:tcPr>
            <w:tcW w:w="526" w:type="dxa"/>
          </w:tcPr>
          <w:p w14:paraId="4A9C3B7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66A18CA2" w14:textId="491E3C5B" w:rsidR="006764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Lectura c</w:t>
            </w:r>
            <w:r w:rsidR="00A8262C">
              <w:rPr>
                <w:rFonts w:ascii="Arial" w:hAnsi="Arial" w:cs="Arial"/>
                <w:sz w:val="20"/>
                <w:szCs w:val="20"/>
                <w:lang w:val="ro-RO"/>
              </w:rPr>
              <w:t>a abilitate de viață</w:t>
            </w:r>
          </w:p>
        </w:tc>
        <w:tc>
          <w:tcPr>
            <w:tcW w:w="2790" w:type="dxa"/>
          </w:tcPr>
          <w:p w14:paraId="5E9D053B" w14:textId="5AA327DA" w:rsidR="006764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48DE953B" w14:textId="2DEE5699" w:rsidR="006764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</w:tc>
        <w:tc>
          <w:tcPr>
            <w:tcW w:w="450" w:type="dxa"/>
          </w:tcPr>
          <w:p w14:paraId="1E0FC862" w14:textId="2B7CF610" w:rsidR="006764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E872A2C" w14:textId="73F88C6A" w:rsidR="006764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0269BA45" w14:textId="6053BBD4" w:rsidR="00676403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Sofroni</w:t>
            </w:r>
            <w:r w:rsidR="00457203">
              <w:rPr>
                <w:rFonts w:ascii="Arial" w:hAnsi="Arial" w:cs="Arial"/>
                <w:sz w:val="20"/>
                <w:szCs w:val="20"/>
                <w:lang w:val="ro-RO"/>
              </w:rPr>
              <w:t xml:space="preserve"> Simona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D1BAC3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9AA172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D469F2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457203" w:rsidRPr="00C72FF0" w14:paraId="31733A44" w14:textId="77777777" w:rsidTr="00051050">
        <w:tc>
          <w:tcPr>
            <w:tcW w:w="526" w:type="dxa"/>
          </w:tcPr>
          <w:p w14:paraId="167BD9BC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285CC363" w14:textId="1F21F99B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Artă Decorativă</w:t>
            </w:r>
          </w:p>
        </w:tc>
        <w:tc>
          <w:tcPr>
            <w:tcW w:w="2790" w:type="dxa"/>
          </w:tcPr>
          <w:p w14:paraId="09C06863" w14:textId="75717FC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35715304" w14:textId="1E3FF8A5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Arte</w:t>
            </w:r>
          </w:p>
        </w:tc>
        <w:tc>
          <w:tcPr>
            <w:tcW w:w="450" w:type="dxa"/>
          </w:tcPr>
          <w:p w14:paraId="578A8B01" w14:textId="17329574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79039B4C" w14:textId="0A9C4FDF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A69AF11" w14:textId="29B0D17D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Frîncu Adrian MIhai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36DEDC6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0B47B387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58BEF96A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6F986CD6" w14:textId="77777777" w:rsidTr="00676403">
        <w:tc>
          <w:tcPr>
            <w:tcW w:w="526" w:type="dxa"/>
          </w:tcPr>
          <w:p w14:paraId="2C8F059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05D739B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2CCF027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C9E844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8451A4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E0D7C5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667128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B3FB75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66951B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2170632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1965A180" w14:textId="77777777" w:rsidTr="00676403">
        <w:tc>
          <w:tcPr>
            <w:tcW w:w="526" w:type="dxa"/>
          </w:tcPr>
          <w:p w14:paraId="45944B3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6517935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547B65B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CF8F3E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5B2563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5A144C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6D8823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B08AF5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73B159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0B70C7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1C65B2CB" w14:textId="77777777" w:rsidTr="00676403">
        <w:tc>
          <w:tcPr>
            <w:tcW w:w="526" w:type="dxa"/>
          </w:tcPr>
          <w:p w14:paraId="6AF1596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4800B81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5EA2154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B16377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E5B2D7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AED236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672E33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084219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80A029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31309A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F4B04AE" w14:textId="77777777" w:rsidTr="00676403">
        <w:tc>
          <w:tcPr>
            <w:tcW w:w="526" w:type="dxa"/>
          </w:tcPr>
          <w:p w14:paraId="0488E3E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129BB35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A3BE0B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62839E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042049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FB7257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02535C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E8DBEC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EDCD92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298430A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077C172D" w14:textId="77777777" w:rsidTr="00676403">
        <w:tc>
          <w:tcPr>
            <w:tcW w:w="526" w:type="dxa"/>
          </w:tcPr>
          <w:p w14:paraId="0BFF5FC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5F0A239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230450F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7A1F56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B50780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919E8C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72040FA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0D87EB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C81E34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0DF83E5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3E91DA16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01A40ED9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7C68556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49A25C3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74B787C2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3FE01403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126C9EB8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6C11B456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7E40299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7E89A5A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4FA0C362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0DDA49F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0A5445E0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5E0969BE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2A2A8B88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3D37B8F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1DBFF6C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686A433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4C7169E1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657467D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3DC133E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37F1A5C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35F7CB7C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890"/>
      </w:tblGrid>
      <w:tr w:rsidR="00676403" w:rsidRPr="00321F83" w14:paraId="1CFEAED1" w14:textId="77777777" w:rsidTr="00AA7C0E">
        <w:tc>
          <w:tcPr>
            <w:tcW w:w="1896" w:type="dxa"/>
          </w:tcPr>
          <w:p w14:paraId="6ECED50F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4FF4D301" wp14:editId="7E4FAEB1">
                  <wp:extent cx="1061049" cy="1140913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1406A001" w14:textId="77777777" w:rsidR="005C3348" w:rsidRPr="00496200" w:rsidRDefault="005C3348" w:rsidP="005C3348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5D34F4D1" w14:textId="7777777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3478EBC1" w14:textId="77777777" w:rsidR="00385275" w:rsidRDefault="00385275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</w:p>
          <w:p w14:paraId="7EA6FDB1" w14:textId="58B63027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1D46E7" w:rsidRPr="00DE146F">
              <w:rPr>
                <w:rFonts w:ascii="Arial" w:hAnsi="Arial" w:cs="Arial"/>
                <w:lang w:val="ro-RO"/>
              </w:rPr>
              <w:t xml:space="preserve"> BUMBU NICOLETA ILEANA</w:t>
            </w:r>
          </w:p>
          <w:p w14:paraId="79A3E251" w14:textId="645DEDEE" w:rsidR="00676403" w:rsidRPr="006B1609" w:rsidRDefault="005C3348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 xml:space="preserve">3  </w:t>
            </w:r>
            <w:r>
              <w:rPr>
                <w:rFonts w:ascii="Arial" w:hAnsi="Arial" w:cs="Arial"/>
                <w:lang w:val="ro-RO"/>
              </w:rPr>
              <w:t xml:space="preserve">                                  </w:t>
            </w:r>
          </w:p>
        </w:tc>
        <w:tc>
          <w:tcPr>
            <w:tcW w:w="1890" w:type="dxa"/>
          </w:tcPr>
          <w:p w14:paraId="1F2E3012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49F6D2B8" w14:textId="03C3390B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6</w:t>
            </w:r>
            <w:r w:rsidRPr="00676403">
              <w:rPr>
                <w:rFonts w:ascii="Arial" w:hAnsi="Arial" w:cs="Arial"/>
                <w:sz w:val="96"/>
                <w:szCs w:val="24"/>
              </w:rPr>
              <w:t>A</w:t>
            </w:r>
          </w:p>
        </w:tc>
      </w:tr>
    </w:tbl>
    <w:p w14:paraId="3B39E0A6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676403" w:rsidRPr="00156056" w14:paraId="08C77208" w14:textId="77777777" w:rsidTr="00676403">
        <w:tc>
          <w:tcPr>
            <w:tcW w:w="526" w:type="dxa"/>
            <w:vMerge w:val="restart"/>
          </w:tcPr>
          <w:p w14:paraId="51CF9FBA" w14:textId="77777777" w:rsidR="00676403" w:rsidRPr="00156056" w:rsidRDefault="00676403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252F86D4" w14:textId="77777777" w:rsidR="00676403" w:rsidRPr="00156056" w:rsidRDefault="00676403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2B5427D7" w14:textId="77777777" w:rsidR="00676403" w:rsidRPr="00156056" w:rsidRDefault="00676403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56893F1E" w14:textId="77777777" w:rsidR="00676403" w:rsidRPr="00156056" w:rsidRDefault="00676403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6A473DD5" w14:textId="77777777" w:rsidR="00676403" w:rsidRPr="00156056" w:rsidRDefault="00676403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4A1C0FB6" w14:textId="264A6AC9" w:rsidR="00676403" w:rsidRPr="00156056" w:rsidRDefault="00784346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31939235" w14:textId="33050B66" w:rsidR="00676403" w:rsidRPr="00156056" w:rsidRDefault="00784346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055CD3F9" w14:textId="77777777" w:rsidR="00676403" w:rsidRPr="00156056" w:rsidRDefault="00676403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553CAD54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13D2605C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22600611" w14:textId="77777777" w:rsidTr="00676403">
        <w:trPr>
          <w:trHeight w:val="251"/>
        </w:trPr>
        <w:tc>
          <w:tcPr>
            <w:tcW w:w="526" w:type="dxa"/>
            <w:vMerge/>
          </w:tcPr>
          <w:p w14:paraId="666E50C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311CF0A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3E48154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6E64EE8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311F918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231FA64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103A429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26196410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37207F0C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74B6C2E7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264A1FFE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58D56E4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0EF3704F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2C283F1F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1F0A597C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6B17BFFD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092D33DE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262B6EF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B4BDC3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84CA49D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0F540B8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457203" w:rsidRPr="00C72FF0" w14:paraId="3CD7C01F" w14:textId="77777777" w:rsidTr="00051050">
        <w:tc>
          <w:tcPr>
            <w:tcW w:w="526" w:type="dxa"/>
          </w:tcPr>
          <w:p w14:paraId="04BA1BBC" w14:textId="77777777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72C6A135" w14:textId="439E123C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Lumea în care trăim</w:t>
            </w:r>
          </w:p>
        </w:tc>
        <w:tc>
          <w:tcPr>
            <w:tcW w:w="2790" w:type="dxa"/>
          </w:tcPr>
          <w:p w14:paraId="49236B02" w14:textId="222E5533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6ECD1632" w14:textId="3A7C78C4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  <w:r w:rsidR="00A8262C">
              <w:rPr>
                <w:rFonts w:ascii="Arial" w:hAnsi="Arial" w:cs="Arial"/>
                <w:sz w:val="20"/>
                <w:szCs w:val="20"/>
                <w:lang w:val="ro-RO"/>
              </w:rPr>
              <w:t xml:space="preserve"> Matematică și științe</w:t>
            </w:r>
          </w:p>
        </w:tc>
        <w:tc>
          <w:tcPr>
            <w:tcW w:w="450" w:type="dxa"/>
          </w:tcPr>
          <w:p w14:paraId="4CD980A3" w14:textId="7048E300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4F28CC73" w14:textId="37397A20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B382C72" w14:textId="7043B828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Alexandriuc Camelia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50DF4FE" w14:textId="77777777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37C9D8C" w14:textId="77777777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EB4E591" w14:textId="77777777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457203" w:rsidRPr="00C72FF0" w14:paraId="21720CAA" w14:textId="77777777" w:rsidTr="00051050">
        <w:tc>
          <w:tcPr>
            <w:tcW w:w="526" w:type="dxa"/>
          </w:tcPr>
          <w:p w14:paraId="3BF233F0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55BF4D63" w14:textId="7B3DBB69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Dezvoltare Emoțională</w:t>
            </w:r>
          </w:p>
        </w:tc>
        <w:tc>
          <w:tcPr>
            <w:tcW w:w="2790" w:type="dxa"/>
          </w:tcPr>
          <w:p w14:paraId="2708A895" w14:textId="0A4BB039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23818E6" w14:textId="14B41E9A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0D1FEEF3" w14:textId="5D06ADA5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D1E8705" w14:textId="64407984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72E7AC5" w14:textId="1882B058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D28BB00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E9AA3E6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D8E9189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457203" w:rsidRPr="00C72FF0" w14:paraId="4B8AFE15" w14:textId="77777777" w:rsidTr="00051050">
        <w:tc>
          <w:tcPr>
            <w:tcW w:w="526" w:type="dxa"/>
          </w:tcPr>
          <w:p w14:paraId="2F5C8BB5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0C687034" w14:textId="0C063E54" w:rsidR="00457203" w:rsidRPr="00C72FF0" w:rsidRDefault="00FC20F9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Educație pentru sănătate</w:t>
            </w:r>
          </w:p>
        </w:tc>
        <w:tc>
          <w:tcPr>
            <w:tcW w:w="2790" w:type="dxa"/>
          </w:tcPr>
          <w:p w14:paraId="1DA53F61" w14:textId="59F0DDFA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77D2076" w14:textId="08809AB6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46533FDC" w14:textId="48BBF841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02C5B178" w14:textId="6E2FC208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535F433" w14:textId="3933A6BE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1E63DCB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8DD697D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1124CAF6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457203" w:rsidRPr="00C72FF0" w14:paraId="4DB2040D" w14:textId="77777777" w:rsidTr="00051050">
        <w:tc>
          <w:tcPr>
            <w:tcW w:w="526" w:type="dxa"/>
          </w:tcPr>
          <w:p w14:paraId="2E4246BE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3FA0BC11" w14:textId="0D45D834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Artă Decorativă</w:t>
            </w:r>
          </w:p>
        </w:tc>
        <w:tc>
          <w:tcPr>
            <w:tcW w:w="2790" w:type="dxa"/>
          </w:tcPr>
          <w:p w14:paraId="145BB83D" w14:textId="4B83FF5B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DB7AA65" w14:textId="21E8364E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Arte</w:t>
            </w:r>
          </w:p>
        </w:tc>
        <w:tc>
          <w:tcPr>
            <w:tcW w:w="450" w:type="dxa"/>
          </w:tcPr>
          <w:p w14:paraId="2A109AF1" w14:textId="6478058E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A14D682" w14:textId="6B7A13C4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C761396" w14:textId="455537B8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Frîncu Adrian MIhai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8DA63F2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D38F788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D7CF439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457203" w:rsidRPr="00C72FF0" w14:paraId="4C5A7BEB" w14:textId="77777777" w:rsidTr="00051050">
        <w:tc>
          <w:tcPr>
            <w:tcW w:w="526" w:type="dxa"/>
          </w:tcPr>
          <w:p w14:paraId="41523C4A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0ADFCD5C" w14:textId="44C27ECC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Matematica în viața cotidiană</w:t>
            </w:r>
          </w:p>
        </w:tc>
        <w:tc>
          <w:tcPr>
            <w:tcW w:w="2790" w:type="dxa"/>
          </w:tcPr>
          <w:p w14:paraId="46D5FA2B" w14:textId="74873D69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9EB22DC" w14:textId="16EDFC02" w:rsidR="00457203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457203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6CA5003A" w14:textId="0F3D7504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10694A7" w14:textId="43BEDC3E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4818D94" w14:textId="0C141370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Alexa Raluca Crisantha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9214879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CE61E67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3292418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457203" w:rsidRPr="00A8262C" w14:paraId="1EAB57F8" w14:textId="77777777" w:rsidTr="00051050">
        <w:tc>
          <w:tcPr>
            <w:tcW w:w="526" w:type="dxa"/>
          </w:tcPr>
          <w:p w14:paraId="4650BFFC" w14:textId="77777777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22E209AE" w14:textId="2F22B7E8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Geoștiințe</w:t>
            </w:r>
          </w:p>
        </w:tc>
        <w:tc>
          <w:tcPr>
            <w:tcW w:w="2790" w:type="dxa"/>
          </w:tcPr>
          <w:p w14:paraId="549A1799" w14:textId="3DBBF49E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36883C0C" w14:textId="06AD11A8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  <w:r w:rsidR="00A8262C">
              <w:rPr>
                <w:rFonts w:ascii="Arial" w:hAnsi="Arial" w:cs="Arial"/>
                <w:sz w:val="20"/>
                <w:szCs w:val="20"/>
                <w:lang w:val="ro-RO"/>
              </w:rPr>
              <w:t>. Tehnologii</w:t>
            </w:r>
          </w:p>
        </w:tc>
        <w:tc>
          <w:tcPr>
            <w:tcW w:w="450" w:type="dxa"/>
          </w:tcPr>
          <w:p w14:paraId="23746EAE" w14:textId="5454FA9D" w:rsidR="00457203" w:rsidRPr="00C72FF0" w:rsidRDefault="00D567EE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44C6C647" w14:textId="5B1F4B73" w:rsidR="00457203" w:rsidRPr="00C72FF0" w:rsidRDefault="00D567EE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8B16D0F" w14:textId="01455EFE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Bumbu Nicoeta Elena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9B19510" w14:textId="77777777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5CB084FE" w14:textId="77777777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AEAD99D" w14:textId="77777777" w:rsidR="00457203" w:rsidRPr="00C72FF0" w:rsidRDefault="004572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A8262C" w14:paraId="01D215F8" w14:textId="77777777" w:rsidTr="00676403">
        <w:tc>
          <w:tcPr>
            <w:tcW w:w="526" w:type="dxa"/>
          </w:tcPr>
          <w:p w14:paraId="2E5A895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62542DB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526BA90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73FD3E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6AFEE8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65F573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2A1911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B486E2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4B6DAF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05FACE8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A8262C" w14:paraId="404CBD42" w14:textId="77777777" w:rsidTr="00676403">
        <w:tc>
          <w:tcPr>
            <w:tcW w:w="526" w:type="dxa"/>
          </w:tcPr>
          <w:p w14:paraId="73A1876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16D4A97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7759DA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62F148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7340DE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3066F6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58EC680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05FDBF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88568A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310C4F5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A8262C" w14:paraId="311EEC0B" w14:textId="77777777" w:rsidTr="00676403">
        <w:tc>
          <w:tcPr>
            <w:tcW w:w="526" w:type="dxa"/>
          </w:tcPr>
          <w:p w14:paraId="5B05621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789119B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19584D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016C91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52C15E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750DD0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43CA33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54E8C5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16A95C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101121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A8262C" w14:paraId="55E66844" w14:textId="77777777" w:rsidTr="00676403">
        <w:tc>
          <w:tcPr>
            <w:tcW w:w="526" w:type="dxa"/>
          </w:tcPr>
          <w:p w14:paraId="0A5241F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10BA07D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BCA70E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305B476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8CF3EA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1A3F07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94C4CD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F2B83A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3669CE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229F575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033AD35F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15226AA5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02CB8EC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563007C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0BA8798C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594BAA87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46D9DF80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2F5FFEE7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10C2AFC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17DD055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4D504155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6461EA7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1B6CF615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3E293A1A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4EA6D34F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71054BB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7335EF3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7727CF7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5AA45F72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1AE7400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348F564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79EED66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6EEE886E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890"/>
      </w:tblGrid>
      <w:tr w:rsidR="00676403" w:rsidRPr="00321F83" w14:paraId="3DFA1BA7" w14:textId="77777777" w:rsidTr="00AA7C0E">
        <w:tc>
          <w:tcPr>
            <w:tcW w:w="1896" w:type="dxa"/>
          </w:tcPr>
          <w:p w14:paraId="51EDBAA1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5E3F1B0B" wp14:editId="35FD5940">
                  <wp:extent cx="1061049" cy="1140913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3B42D3E5" w14:textId="77777777" w:rsidR="005C3348" w:rsidRPr="00496200" w:rsidRDefault="005C3348" w:rsidP="005C3348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0DC7C333" w14:textId="7777777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1DF916DE" w14:textId="77777777" w:rsidR="00385275" w:rsidRDefault="00385275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</w:p>
          <w:p w14:paraId="675F5C18" w14:textId="77EFF665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1D46E7" w:rsidRPr="00DE146F">
              <w:rPr>
                <w:rFonts w:ascii="Arial" w:hAnsi="Arial" w:cs="Arial"/>
                <w:lang w:val="fr-FR"/>
              </w:rPr>
              <w:t xml:space="preserve"> MĂRGINEANU DARIA </w:t>
            </w:r>
          </w:p>
          <w:p w14:paraId="1BFE02DF" w14:textId="5D694DAB" w:rsidR="00676403" w:rsidRPr="006B1609" w:rsidRDefault="005C3348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 xml:space="preserve">3  </w:t>
            </w:r>
            <w:r>
              <w:rPr>
                <w:rFonts w:ascii="Arial" w:hAnsi="Arial" w:cs="Arial"/>
                <w:lang w:val="ro-RO"/>
              </w:rPr>
              <w:t xml:space="preserve">                                  </w:t>
            </w:r>
          </w:p>
        </w:tc>
        <w:tc>
          <w:tcPr>
            <w:tcW w:w="1890" w:type="dxa"/>
          </w:tcPr>
          <w:p w14:paraId="7AC0F016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56C77C58" w14:textId="2E63788F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7</w:t>
            </w:r>
            <w:r w:rsidRPr="00676403">
              <w:rPr>
                <w:rFonts w:ascii="Arial" w:hAnsi="Arial" w:cs="Arial"/>
                <w:sz w:val="96"/>
                <w:szCs w:val="24"/>
              </w:rPr>
              <w:t>A</w:t>
            </w:r>
          </w:p>
        </w:tc>
      </w:tr>
    </w:tbl>
    <w:p w14:paraId="366C1C3E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2F9334B2" w14:textId="77777777" w:rsidTr="00676403">
        <w:tc>
          <w:tcPr>
            <w:tcW w:w="526" w:type="dxa"/>
            <w:vMerge w:val="restart"/>
          </w:tcPr>
          <w:p w14:paraId="728DEE39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66A80479" w14:textId="49F8E70F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56C08C58" w14:textId="5DFA5447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33D4E582" w14:textId="3577EDC4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09758864" w14:textId="135C9FEF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7CFE27D6" w14:textId="63704C18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3D4B2FD5" w14:textId="66241E5E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0876D839" w14:textId="329DD515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7D913D4C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228DA8D8" w14:textId="47E998CD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1D8CBE55" w14:textId="77777777" w:rsidTr="00676403">
        <w:trPr>
          <w:trHeight w:val="251"/>
        </w:trPr>
        <w:tc>
          <w:tcPr>
            <w:tcW w:w="526" w:type="dxa"/>
            <w:vMerge/>
          </w:tcPr>
          <w:p w14:paraId="3D595C6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283B40D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0433A5B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4C69320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7AAFFFA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4CEF280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0DDF21F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44267B30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1350A959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187D64B2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59AA7BB3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3B6E892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1A90D24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40DF7BE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58A0464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17B4B59D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0AA7F4C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6865EDE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964839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0184AE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0EFEA27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676403" w:rsidRPr="00C72FF0" w14:paraId="0AF3452D" w14:textId="77777777" w:rsidTr="00051050">
        <w:tc>
          <w:tcPr>
            <w:tcW w:w="526" w:type="dxa"/>
          </w:tcPr>
          <w:p w14:paraId="7C587A2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69527112" w14:textId="57F2657C" w:rsidR="006764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Elevul și Legea</w:t>
            </w:r>
          </w:p>
        </w:tc>
        <w:tc>
          <w:tcPr>
            <w:tcW w:w="2790" w:type="dxa"/>
          </w:tcPr>
          <w:p w14:paraId="1AC8B029" w14:textId="4A1E5A0E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201AC899" w14:textId="0FE3C9CD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3E8E55C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57E402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76F4E11" w14:textId="29B54EDD" w:rsidR="00676403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Epure Loredana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412A37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A14E18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E1D73E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457203" w:rsidRPr="00C72FF0" w14:paraId="0EF5E6A9" w14:textId="77777777" w:rsidTr="00051050">
        <w:tc>
          <w:tcPr>
            <w:tcW w:w="526" w:type="dxa"/>
          </w:tcPr>
          <w:p w14:paraId="31B178EF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00793B66" w14:textId="522E5E39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Lumea în care trăim</w:t>
            </w:r>
          </w:p>
        </w:tc>
        <w:tc>
          <w:tcPr>
            <w:tcW w:w="2790" w:type="dxa"/>
          </w:tcPr>
          <w:p w14:paraId="45E871F9" w14:textId="57E19B54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016946F6" w14:textId="527867AE" w:rsidR="00457203" w:rsidRPr="00C72FF0" w:rsidRDefault="00457203" w:rsidP="00392050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  <w:r w:rsidR="00392050">
              <w:rPr>
                <w:rFonts w:ascii="Arial" w:hAnsi="Arial" w:cs="Arial"/>
                <w:sz w:val="20"/>
                <w:szCs w:val="20"/>
                <w:lang w:val="ro-RO"/>
              </w:rPr>
              <w:t xml:space="preserve">/ </w:t>
            </w:r>
            <w:r w:rsidR="00175D23">
              <w:rPr>
                <w:rFonts w:ascii="Arial" w:hAnsi="Arial" w:cs="Arial"/>
                <w:sz w:val="20"/>
                <w:szCs w:val="20"/>
                <w:lang w:val="ro-RO"/>
              </w:rPr>
              <w:t>Matematică și științe</w:t>
            </w:r>
          </w:p>
        </w:tc>
        <w:tc>
          <w:tcPr>
            <w:tcW w:w="450" w:type="dxa"/>
          </w:tcPr>
          <w:p w14:paraId="3ED400B7" w14:textId="7144584D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62C52E8" w14:textId="65FC7DC1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D757F33" w14:textId="1E6C5819" w:rsidR="00457203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Amorăriței Carmen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F9D971A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BBA968A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502DFAA8" w14:textId="77777777" w:rsidR="00457203" w:rsidRPr="00C72FF0" w:rsidRDefault="004572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392050" w:rsidRPr="00C72FF0" w14:paraId="5124ED48" w14:textId="77777777" w:rsidTr="00051050">
        <w:tc>
          <w:tcPr>
            <w:tcW w:w="526" w:type="dxa"/>
          </w:tcPr>
          <w:p w14:paraId="0A9E9CE4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01F592DA" w14:textId="61C14318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Grafică</w:t>
            </w:r>
          </w:p>
        </w:tc>
        <w:tc>
          <w:tcPr>
            <w:tcW w:w="2790" w:type="dxa"/>
          </w:tcPr>
          <w:p w14:paraId="450F5544" w14:textId="5F735D31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7846E1A7" w14:textId="67CB01C2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Arte</w:t>
            </w:r>
          </w:p>
        </w:tc>
        <w:tc>
          <w:tcPr>
            <w:tcW w:w="450" w:type="dxa"/>
          </w:tcPr>
          <w:p w14:paraId="524BAD3E" w14:textId="720F4AF6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3C41FAD1" w14:textId="4FBBB740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A3FEEDB" w14:textId="6F720410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Frîncu Adrian MIhai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1BB139D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50EC2F86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0FE7F815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392050" w:rsidRPr="00C72FF0" w14:paraId="1C88B8D0" w14:textId="77777777" w:rsidTr="00051050">
        <w:tc>
          <w:tcPr>
            <w:tcW w:w="526" w:type="dxa"/>
          </w:tcPr>
          <w:p w14:paraId="10AFD114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43F4B1A6" w14:textId="4EBD876D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Dezvoltare Emoțională</w:t>
            </w:r>
          </w:p>
        </w:tc>
        <w:tc>
          <w:tcPr>
            <w:tcW w:w="2790" w:type="dxa"/>
          </w:tcPr>
          <w:p w14:paraId="1D500ECA" w14:textId="58014C1E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23541AED" w14:textId="44D20DD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6C99AAC5" w14:textId="4969BD02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E393C01" w14:textId="7884CFA3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54BFD6B1" w14:textId="1A1E9F39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E9C2675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277C2E66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20CB500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392050" w:rsidRPr="00C72FF0" w14:paraId="21CF88A4" w14:textId="77777777" w:rsidTr="00051050">
        <w:tc>
          <w:tcPr>
            <w:tcW w:w="526" w:type="dxa"/>
          </w:tcPr>
          <w:p w14:paraId="4426C80C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1ED54EF3" w14:textId="03525009" w:rsidR="00392050" w:rsidRPr="00C72FF0" w:rsidRDefault="00FC20F9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Educație pentru sănătate</w:t>
            </w:r>
          </w:p>
        </w:tc>
        <w:tc>
          <w:tcPr>
            <w:tcW w:w="2790" w:type="dxa"/>
          </w:tcPr>
          <w:p w14:paraId="78428AE7" w14:textId="56C0C181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2BD7BCD3" w14:textId="3BCC5C56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0E73BCB4" w14:textId="29FF2D5B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091AF4E6" w14:textId="3D7BB4EE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A31D52C" w14:textId="4DD8E321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4CBECFA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E4EED30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4EE3762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392050" w:rsidRPr="00C72FF0" w14:paraId="3E101486" w14:textId="77777777" w:rsidTr="00051050">
        <w:tc>
          <w:tcPr>
            <w:tcW w:w="526" w:type="dxa"/>
          </w:tcPr>
          <w:p w14:paraId="31B9AD7B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3B412079" w14:textId="296E119F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Matematica în viața cotidiană</w:t>
            </w:r>
          </w:p>
        </w:tc>
        <w:tc>
          <w:tcPr>
            <w:tcW w:w="2790" w:type="dxa"/>
          </w:tcPr>
          <w:p w14:paraId="4C87A529" w14:textId="7EA6C026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0AD8029E" w14:textId="7BF00E08" w:rsidR="00392050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392050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1BE93062" w14:textId="0207DE76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BF1CFEE" w14:textId="02EE18E8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6C2BD5E" w14:textId="033E2D11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Alexa Raluca Crisantha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7E7AC2B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DC4D279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2CB5887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17A5A645" w14:textId="77777777" w:rsidTr="00051050">
        <w:tc>
          <w:tcPr>
            <w:tcW w:w="526" w:type="dxa"/>
          </w:tcPr>
          <w:p w14:paraId="09F03E9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609DB52A" w14:textId="76DB3FEF" w:rsidR="00676403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English with Laughter</w:t>
            </w:r>
          </w:p>
        </w:tc>
        <w:tc>
          <w:tcPr>
            <w:tcW w:w="2790" w:type="dxa"/>
          </w:tcPr>
          <w:p w14:paraId="1D3C00B3" w14:textId="62D22AD5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21F390D8" w14:textId="3A67ABAC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</w:tc>
        <w:tc>
          <w:tcPr>
            <w:tcW w:w="450" w:type="dxa"/>
          </w:tcPr>
          <w:p w14:paraId="180882B1" w14:textId="5A9E62A0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98A7A13" w14:textId="093A8AE4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079E019" w14:textId="30A64CC0" w:rsidR="00676403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Mărginean Daria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E971DF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5664479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01B700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9E1CCEE" w14:textId="77777777" w:rsidTr="00676403">
        <w:tc>
          <w:tcPr>
            <w:tcW w:w="526" w:type="dxa"/>
          </w:tcPr>
          <w:p w14:paraId="48E863D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164BAAA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FDE268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3877DCE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9638DF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B4A586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5E2F5F0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A5DA56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59F1EA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468F73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27E8EBF" w14:textId="77777777" w:rsidTr="00676403">
        <w:tc>
          <w:tcPr>
            <w:tcW w:w="526" w:type="dxa"/>
          </w:tcPr>
          <w:p w14:paraId="467FA44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29CDD4C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58692E8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62B1FD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F71BF1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9BDC25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5FD507F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A9EE3A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C90202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02DA77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CEA7F9D" w14:textId="77777777" w:rsidTr="00676403">
        <w:tc>
          <w:tcPr>
            <w:tcW w:w="526" w:type="dxa"/>
          </w:tcPr>
          <w:p w14:paraId="0C36FB4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3453582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C694C7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EA881C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1884B0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4B3E06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3B4AF7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5BCB01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2BB405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04A0EE8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3B2E7F14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03BD271C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01CE025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573BFEB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33A8C200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6C2757F5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3C6649AA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3B24DBBF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100EF1D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285FF16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4713C3CA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0A92081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1F4DD0B9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074D05AE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30DF87BA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0A66C82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24197B5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009DF6D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019FC073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5C4AF7D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431402F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71C3DA6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68A6B372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890"/>
      </w:tblGrid>
      <w:tr w:rsidR="00676403" w:rsidRPr="00321F83" w14:paraId="054F1678" w14:textId="77777777" w:rsidTr="00AA7C0E">
        <w:tc>
          <w:tcPr>
            <w:tcW w:w="1896" w:type="dxa"/>
          </w:tcPr>
          <w:p w14:paraId="5355C770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52C55C00" wp14:editId="78675CEA">
                  <wp:extent cx="1061049" cy="1140913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7DBAA8B8" w14:textId="77777777" w:rsidR="005C3348" w:rsidRPr="00496200" w:rsidRDefault="005C3348" w:rsidP="005C3348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7CE790B4" w14:textId="7777777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32B290C3" w14:textId="77777777" w:rsidR="001D46E7" w:rsidRDefault="001D46E7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</w:p>
          <w:p w14:paraId="505CFB08" w14:textId="3365A8CD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1D46E7" w:rsidRPr="00DE146F">
              <w:rPr>
                <w:rFonts w:ascii="Arial" w:hAnsi="Arial" w:cs="Arial"/>
                <w:lang w:val="fr-FR"/>
              </w:rPr>
              <w:t xml:space="preserve"> BOCĂNEȚ CARMEN</w:t>
            </w:r>
          </w:p>
          <w:p w14:paraId="658E9345" w14:textId="2405A1DC" w:rsidR="00676403" w:rsidRPr="006B1609" w:rsidRDefault="005C3348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 xml:space="preserve">3  </w:t>
            </w:r>
            <w:r>
              <w:rPr>
                <w:rFonts w:ascii="Arial" w:hAnsi="Arial" w:cs="Arial"/>
                <w:lang w:val="ro-RO"/>
              </w:rPr>
              <w:t xml:space="preserve">                                  </w:t>
            </w:r>
          </w:p>
        </w:tc>
        <w:tc>
          <w:tcPr>
            <w:tcW w:w="1890" w:type="dxa"/>
          </w:tcPr>
          <w:p w14:paraId="29B4AEE9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13A6E941" w14:textId="6FC62678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8</w:t>
            </w:r>
            <w:r w:rsidRPr="00676403">
              <w:rPr>
                <w:rFonts w:ascii="Arial" w:hAnsi="Arial" w:cs="Arial"/>
                <w:sz w:val="96"/>
                <w:szCs w:val="24"/>
              </w:rPr>
              <w:t>A</w:t>
            </w:r>
          </w:p>
        </w:tc>
      </w:tr>
    </w:tbl>
    <w:p w14:paraId="6C844B7D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1D415F02" w14:textId="77777777" w:rsidTr="00676403">
        <w:tc>
          <w:tcPr>
            <w:tcW w:w="526" w:type="dxa"/>
            <w:vMerge w:val="restart"/>
          </w:tcPr>
          <w:p w14:paraId="11792FCB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5F4CCD65" w14:textId="712B4A45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20707AB4" w14:textId="70A4D79A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16200B28" w14:textId="5F61B5B8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6658C71C" w14:textId="0DABBC6B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76DB653F" w14:textId="1068049B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59C80730" w14:textId="01855679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69C8AC74" w14:textId="572E4333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170CA62A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7EA86541" w14:textId="5B4F5460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3DCDBD70" w14:textId="77777777" w:rsidTr="00676403">
        <w:trPr>
          <w:trHeight w:val="251"/>
        </w:trPr>
        <w:tc>
          <w:tcPr>
            <w:tcW w:w="526" w:type="dxa"/>
            <w:vMerge/>
          </w:tcPr>
          <w:p w14:paraId="6FE694E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7BEA950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7164930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3A6A1B4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13A596F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529D343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73E9A59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658313E8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709F9AFF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360A222C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7C25C4EE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18E9482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4881F189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3C1BE7C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1598141E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06486D5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2396423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5676517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420A2F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317C76D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024A6C3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392050" w:rsidRPr="00C72FF0" w14:paraId="12191CA0" w14:textId="77777777" w:rsidTr="00051050">
        <w:tc>
          <w:tcPr>
            <w:tcW w:w="526" w:type="dxa"/>
          </w:tcPr>
          <w:p w14:paraId="5000C796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48F5B044" w14:textId="350470B8" w:rsidR="00392050" w:rsidRPr="00C72FF0" w:rsidRDefault="00392050" w:rsidP="00392050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Matematica aplicată</w:t>
            </w:r>
          </w:p>
        </w:tc>
        <w:tc>
          <w:tcPr>
            <w:tcW w:w="2790" w:type="dxa"/>
          </w:tcPr>
          <w:p w14:paraId="1477F453" w14:textId="73B06D68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58E4E2E7" w14:textId="039FEB53" w:rsidR="00392050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392050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5FE18E15" w14:textId="193607F4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B14B77C" w14:textId="48DBD2A3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4CFF38E" w14:textId="342C9D7E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Alexa Raluca Crisantha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8BF4A75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2D982300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0838F31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392050" w:rsidRPr="00C72FF0" w14:paraId="69FA2DF9" w14:textId="77777777" w:rsidTr="00051050">
        <w:tc>
          <w:tcPr>
            <w:tcW w:w="526" w:type="dxa"/>
          </w:tcPr>
          <w:p w14:paraId="686BE716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0E8D2358" w14:textId="65B782A1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Lumea în care trăim</w:t>
            </w:r>
          </w:p>
        </w:tc>
        <w:tc>
          <w:tcPr>
            <w:tcW w:w="2790" w:type="dxa"/>
          </w:tcPr>
          <w:p w14:paraId="57918D1B" w14:textId="4C1B4C61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05DF301C" w14:textId="3D145AF9" w:rsidR="00392050" w:rsidRPr="00C72FF0" w:rsidRDefault="00392050" w:rsidP="00392050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 xml:space="preserve">Om și societate/ </w:t>
            </w:r>
            <w:r w:rsidR="00175D23">
              <w:rPr>
                <w:rFonts w:ascii="Arial" w:hAnsi="Arial" w:cs="Arial"/>
                <w:sz w:val="20"/>
                <w:szCs w:val="20"/>
                <w:lang w:val="ro-RO"/>
              </w:rPr>
              <w:t>Matematică și științe</w:t>
            </w:r>
          </w:p>
        </w:tc>
        <w:tc>
          <w:tcPr>
            <w:tcW w:w="450" w:type="dxa"/>
          </w:tcPr>
          <w:p w14:paraId="5E4559D8" w14:textId="21C96DBB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25948BBC" w14:textId="47837254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EC18416" w14:textId="1FD096D3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Cojocariu Florin Ioan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0F52332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075421E4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1A4CA85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392050" w:rsidRPr="00C72FF0" w14:paraId="0F36D70B" w14:textId="77777777" w:rsidTr="00051050">
        <w:tc>
          <w:tcPr>
            <w:tcW w:w="526" w:type="dxa"/>
          </w:tcPr>
          <w:p w14:paraId="3DC2AB9C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703E46B4" w14:textId="478E7CB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Dezvoltare Emoțională</w:t>
            </w:r>
          </w:p>
        </w:tc>
        <w:tc>
          <w:tcPr>
            <w:tcW w:w="2790" w:type="dxa"/>
          </w:tcPr>
          <w:p w14:paraId="202B48BA" w14:textId="40534D13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3791B940" w14:textId="56C0AE83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6C7C9022" w14:textId="38F3C4E9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01B257ED" w14:textId="7AD5F901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1E3BE0B" w14:textId="7DBE9DCF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8FE8684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277B2A41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B10D136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392050" w:rsidRPr="00C72FF0" w14:paraId="2A41E0F2" w14:textId="77777777" w:rsidTr="00051050">
        <w:tc>
          <w:tcPr>
            <w:tcW w:w="526" w:type="dxa"/>
          </w:tcPr>
          <w:p w14:paraId="45E46CFB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6735A48F" w14:textId="1532A345" w:rsidR="00392050" w:rsidRPr="00C72FF0" w:rsidRDefault="00FC20F9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Educație pentru sănătate</w:t>
            </w:r>
          </w:p>
        </w:tc>
        <w:tc>
          <w:tcPr>
            <w:tcW w:w="2790" w:type="dxa"/>
          </w:tcPr>
          <w:p w14:paraId="0FF6F7D1" w14:textId="1BC90764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08DB5B1" w14:textId="0A2D3D48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277FF396" w14:textId="04949E3E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72B08261" w14:textId="54877502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886A89D" w14:textId="6BA0A850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0FF8618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5C838AF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D3375FB" w14:textId="77777777" w:rsidR="00392050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0A27A799" w14:textId="77777777" w:rsidTr="00051050">
        <w:tc>
          <w:tcPr>
            <w:tcW w:w="526" w:type="dxa"/>
          </w:tcPr>
          <w:p w14:paraId="3C5F77A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357F5143" w14:textId="76166559" w:rsidR="00676403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Enghish through songs</w:t>
            </w:r>
          </w:p>
        </w:tc>
        <w:tc>
          <w:tcPr>
            <w:tcW w:w="2790" w:type="dxa"/>
          </w:tcPr>
          <w:p w14:paraId="705D4543" w14:textId="7C7A7B1D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453717F2" w14:textId="3631B19D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</w:tc>
        <w:tc>
          <w:tcPr>
            <w:tcW w:w="450" w:type="dxa"/>
          </w:tcPr>
          <w:p w14:paraId="6D9E7B73" w14:textId="43E40069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73F2D120" w14:textId="1CF09370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54DBD9F" w14:textId="69EF042C" w:rsidR="00676403" w:rsidRPr="00C72FF0" w:rsidRDefault="00392050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Crețu Alina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270667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D18883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12DEE9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3DA20145" w14:textId="77777777" w:rsidTr="00676403">
        <w:tc>
          <w:tcPr>
            <w:tcW w:w="526" w:type="dxa"/>
          </w:tcPr>
          <w:p w14:paraId="2E5552A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1A50A1B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2259BE0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7DC01B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E3B786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A8762A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6E0B37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5513C9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88F13D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73F94A3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4FB9539" w14:textId="77777777" w:rsidTr="00676403">
        <w:tc>
          <w:tcPr>
            <w:tcW w:w="526" w:type="dxa"/>
          </w:tcPr>
          <w:p w14:paraId="0B17785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1E6FF43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7F81F8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4DE06B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4B536D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7056FB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69C376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206DF9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CBC3D8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C92560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3BC8D3B8" w14:textId="77777777" w:rsidTr="00676403">
        <w:tc>
          <w:tcPr>
            <w:tcW w:w="526" w:type="dxa"/>
          </w:tcPr>
          <w:p w14:paraId="0298929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323C470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D7DBCC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BBFD19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8D9847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BBCDDC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7949C0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B3324C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4174E9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0D2E142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02105459" w14:textId="77777777" w:rsidTr="00676403">
        <w:tc>
          <w:tcPr>
            <w:tcW w:w="526" w:type="dxa"/>
          </w:tcPr>
          <w:p w14:paraId="226F1DB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1BD420E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3FFA1A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0E8513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B7F850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61EB78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37498E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B1AB95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B45669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07DB83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01AD067D" w14:textId="77777777" w:rsidTr="00676403">
        <w:tc>
          <w:tcPr>
            <w:tcW w:w="526" w:type="dxa"/>
          </w:tcPr>
          <w:p w14:paraId="4780895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292097A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265FCF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DA664C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374DFF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5C1C1A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552F0E4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94418E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47D397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2311EC9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65DEA966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74277A60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2A158C8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17BD7CD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5B6B6E31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436F3414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1C2DBAC9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21636A7E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7DF9237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59D24ED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14EE3164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298EA0C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5FBA94FC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13F26536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55217E0A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00ED330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26CB74E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664F8D5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79ACB180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10E97EF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68B918C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1FF79F7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71227A93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890"/>
      </w:tblGrid>
      <w:tr w:rsidR="00676403" w:rsidRPr="00321F83" w14:paraId="11D9296B" w14:textId="77777777" w:rsidTr="001D46E7">
        <w:tc>
          <w:tcPr>
            <w:tcW w:w="1896" w:type="dxa"/>
          </w:tcPr>
          <w:p w14:paraId="306472F2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6923B731" wp14:editId="1A37B9FB">
                  <wp:extent cx="1061049" cy="1140913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1F7E7161" w14:textId="77777777" w:rsidR="005C3348" w:rsidRPr="00496200" w:rsidRDefault="005C3348" w:rsidP="005C3348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50D06510" w14:textId="7777777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07685F9C" w14:textId="77777777" w:rsidR="001D46E7" w:rsidRDefault="001D46E7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</w:p>
          <w:p w14:paraId="1A17347B" w14:textId="04A51F95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F560D2">
              <w:rPr>
                <w:rFonts w:ascii="Arial" w:hAnsi="Arial" w:cs="Arial"/>
              </w:rPr>
              <w:t xml:space="preserve"> </w:t>
            </w:r>
            <w:r w:rsidR="00DE146F">
              <w:rPr>
                <w:rFonts w:ascii="Arial" w:hAnsi="Arial" w:cs="Arial"/>
              </w:rPr>
              <w:t>MURARIU IULIA</w:t>
            </w:r>
          </w:p>
          <w:p w14:paraId="5CB882A6" w14:textId="3D8AC676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real</w:t>
            </w:r>
            <w:r>
              <w:rPr>
                <w:rFonts w:ascii="Arial" w:hAnsi="Arial" w:cs="Arial"/>
                <w:lang w:val="ro-RO"/>
              </w:rPr>
              <w:t xml:space="preserve">, specializarea matematică–informatică, </w:t>
            </w:r>
            <w:r w:rsidR="008E2285">
              <w:rPr>
                <w:rFonts w:ascii="Arial" w:hAnsi="Arial" w:cs="Arial"/>
                <w:lang w:val="ro-RO"/>
              </w:rPr>
              <w:t>bilingv română engleză</w:t>
            </w:r>
          </w:p>
          <w:p w14:paraId="15D4F81C" w14:textId="77777777" w:rsidR="007B52A4" w:rsidRDefault="007B52A4" w:rsidP="008E2285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41653D10" w14:textId="071F2807" w:rsidR="00676403" w:rsidRPr="006B1609" w:rsidRDefault="005C3348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  <w:r>
              <w:rPr>
                <w:rFonts w:ascii="Arial" w:hAnsi="Arial" w:cs="Arial"/>
                <w:lang w:val="ro-RO"/>
              </w:rPr>
              <w:t xml:space="preserve"> </w:t>
            </w:r>
          </w:p>
        </w:tc>
        <w:tc>
          <w:tcPr>
            <w:tcW w:w="1890" w:type="dxa"/>
          </w:tcPr>
          <w:p w14:paraId="63E462E1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4BB24A4C" w14:textId="714B5727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9</w:t>
            </w:r>
            <w:r w:rsidRPr="00676403">
              <w:rPr>
                <w:rFonts w:ascii="Arial" w:hAnsi="Arial" w:cs="Arial"/>
                <w:sz w:val="96"/>
                <w:szCs w:val="24"/>
              </w:rPr>
              <w:t>A</w:t>
            </w:r>
          </w:p>
        </w:tc>
      </w:tr>
    </w:tbl>
    <w:p w14:paraId="53169F3F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2A50F9DD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65E94A6C" w14:textId="77777777" w:rsidTr="00D567EE">
        <w:tc>
          <w:tcPr>
            <w:tcW w:w="526" w:type="dxa"/>
            <w:vMerge w:val="restart"/>
          </w:tcPr>
          <w:p w14:paraId="196A8A04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6FAE24A9" w14:textId="273D6D48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06C14908" w14:textId="6F7B4225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401B5F18" w14:textId="740DFED4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751BF57B" w14:textId="12647456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4CA560C0" w14:textId="32CFC3EF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7F7D8355" w14:textId="679C869B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0D244F10" w14:textId="396E2A23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5EFFF6B6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41AB5BB0" w14:textId="1CA8811B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55752A17" w14:textId="77777777" w:rsidTr="00D567EE">
        <w:trPr>
          <w:trHeight w:val="251"/>
        </w:trPr>
        <w:tc>
          <w:tcPr>
            <w:tcW w:w="526" w:type="dxa"/>
            <w:vMerge/>
          </w:tcPr>
          <w:p w14:paraId="41D9091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3E3FB5B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2D2B03F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66434C4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3ED2392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21E8571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69616B0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59543121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0DED984E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6EF8AF97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74BFB955" w14:textId="77777777" w:rsidTr="00D567EE">
        <w:tc>
          <w:tcPr>
            <w:tcW w:w="526" w:type="dxa"/>
            <w:shd w:val="clear" w:color="auto" w:fill="F2F2F2" w:themeFill="background1" w:themeFillShade="F2"/>
          </w:tcPr>
          <w:p w14:paraId="0ADCA67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4DEB3BEF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546720B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135E9447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2E6B171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5D60FEF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6D22BD2C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8C02097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DAF385E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36123D2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676403" w:rsidRPr="00C72FF0" w14:paraId="0678778B" w14:textId="77777777" w:rsidTr="00051050">
        <w:tc>
          <w:tcPr>
            <w:tcW w:w="526" w:type="dxa"/>
          </w:tcPr>
          <w:p w14:paraId="7A35E15E" w14:textId="77777777" w:rsidR="00676403" w:rsidRPr="00C72FF0" w:rsidRDefault="0067640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0013DE25" w14:textId="73253D8D" w:rsidR="00676403" w:rsidRPr="00C72FF0" w:rsidRDefault="00D749FA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Geografia Angliei</w:t>
            </w:r>
          </w:p>
        </w:tc>
        <w:tc>
          <w:tcPr>
            <w:tcW w:w="2790" w:type="dxa"/>
          </w:tcPr>
          <w:p w14:paraId="153DE2D2" w14:textId="757D87A2" w:rsidR="00676403" w:rsidRPr="00C72FF0" w:rsidRDefault="00D567E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52E71743" w14:textId="77777777" w:rsidR="00676403" w:rsidRDefault="00D567E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  <w:p w14:paraId="023360AB" w14:textId="06743538" w:rsidR="00175D23" w:rsidRPr="00C72FF0" w:rsidRDefault="00175D2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0810411B" w14:textId="05C7C4A4" w:rsidR="00676403" w:rsidRPr="00C72FF0" w:rsidRDefault="00D567E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729E66F1" w14:textId="5BCF89BD" w:rsidR="00676403" w:rsidRPr="00C72FF0" w:rsidRDefault="00D567E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1E02ACA" w14:textId="1674E562" w:rsidR="00676403" w:rsidRPr="00C72FF0" w:rsidRDefault="00D749FA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Savin Giosan Mariana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FD65A7A" w14:textId="77777777" w:rsidR="00676403" w:rsidRPr="00C72FF0" w:rsidRDefault="0067640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D59E504" w14:textId="77777777" w:rsidR="00676403" w:rsidRPr="00C72FF0" w:rsidRDefault="0067640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CB3BD78" w14:textId="77777777" w:rsidR="00676403" w:rsidRPr="00C72FF0" w:rsidRDefault="0067640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749FA" w:rsidRPr="00C72FF0" w14:paraId="335B8A63" w14:textId="77777777" w:rsidTr="00051050">
        <w:tc>
          <w:tcPr>
            <w:tcW w:w="526" w:type="dxa"/>
          </w:tcPr>
          <w:p w14:paraId="568EC5E5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3E4AB716" w14:textId="3DC1630F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Dezvoltare Emoțională</w:t>
            </w:r>
          </w:p>
        </w:tc>
        <w:tc>
          <w:tcPr>
            <w:tcW w:w="2790" w:type="dxa"/>
          </w:tcPr>
          <w:p w14:paraId="535E991D" w14:textId="3F021E9A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F24CA5E" w14:textId="4F5CBFDA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71747A5F" w14:textId="3438FA18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C878307" w14:textId="08DF33C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5BA6868" w14:textId="75D21096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B440E7C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CEC876E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91485BD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46B29C8" w14:textId="77777777" w:rsidTr="00D567EE">
        <w:tc>
          <w:tcPr>
            <w:tcW w:w="526" w:type="dxa"/>
          </w:tcPr>
          <w:p w14:paraId="59D8D2E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6E20BB9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8C891F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4194F7A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AEE187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B2E442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8FA919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FAF676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71FB53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676BE3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77480559" w14:textId="77777777" w:rsidTr="00D567EE">
        <w:tc>
          <w:tcPr>
            <w:tcW w:w="526" w:type="dxa"/>
          </w:tcPr>
          <w:p w14:paraId="3E2E982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1C90CAD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9C37C4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B84145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50C8E4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DBB9A6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2120370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BEB723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2887E3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095E073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1FBF1263" w14:textId="77777777" w:rsidTr="00D567EE">
        <w:tc>
          <w:tcPr>
            <w:tcW w:w="526" w:type="dxa"/>
          </w:tcPr>
          <w:p w14:paraId="210219E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68A85C0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DE0543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420B6E4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B91E79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76E713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22FADB6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CC082C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066874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086181D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3A4E6169" w14:textId="77777777" w:rsidTr="00D567EE">
        <w:tc>
          <w:tcPr>
            <w:tcW w:w="526" w:type="dxa"/>
          </w:tcPr>
          <w:p w14:paraId="00312E6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79CE792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010B263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3C6BC4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A3148D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FC3E75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98EA92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0FCAD7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89775B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58BABE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79F9F4B" w14:textId="77777777" w:rsidTr="00D567EE">
        <w:tc>
          <w:tcPr>
            <w:tcW w:w="526" w:type="dxa"/>
          </w:tcPr>
          <w:p w14:paraId="6BFBBE3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33BDA30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0D24AD1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311523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A8C531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45D436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8F04F7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624674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D9B2F1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56966F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DEB6FEE" w14:textId="77777777" w:rsidTr="00D567EE">
        <w:tc>
          <w:tcPr>
            <w:tcW w:w="526" w:type="dxa"/>
          </w:tcPr>
          <w:p w14:paraId="51AED55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3B3C37D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035F70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152F14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5FE346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42D8C4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26AF62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C71194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9E3384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CF27E7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6C9246AF" w14:textId="77777777" w:rsidTr="00D567EE">
        <w:tc>
          <w:tcPr>
            <w:tcW w:w="526" w:type="dxa"/>
          </w:tcPr>
          <w:p w14:paraId="2C31D43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0EA79BF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F167BD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C98BFC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B02916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C921C2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7C4DD88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177C7B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B36C00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7E71BDF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0F6E6AC8" w14:textId="77777777" w:rsidTr="00D567EE">
        <w:tc>
          <w:tcPr>
            <w:tcW w:w="526" w:type="dxa"/>
          </w:tcPr>
          <w:p w14:paraId="42AE953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3E9E6F1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5F197E1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007B21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24805D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01572C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1E2375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E7274D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7F8A98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298C88F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1A033D58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6"/>
        <w:gridCol w:w="2959"/>
        <w:gridCol w:w="5040"/>
        <w:gridCol w:w="3623"/>
        <w:gridCol w:w="1870"/>
        <w:gridCol w:w="20"/>
      </w:tblGrid>
      <w:tr w:rsidR="00676403" w:rsidRPr="00051050" w14:paraId="5E9D8010" w14:textId="77777777" w:rsidTr="00051050">
        <w:trPr>
          <w:gridAfter w:val="1"/>
          <w:wAfter w:w="20" w:type="dxa"/>
        </w:trPr>
        <w:tc>
          <w:tcPr>
            <w:tcW w:w="4855" w:type="dxa"/>
            <w:gridSpan w:val="2"/>
            <w:shd w:val="clear" w:color="auto" w:fill="F2F2F2" w:themeFill="background1" w:themeFillShade="F2"/>
          </w:tcPr>
          <w:p w14:paraId="095525C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2296D76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0FD14B6E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6B476E5C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2E61B07D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74BC88FE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7FE0737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gridSpan w:val="2"/>
            <w:shd w:val="clear" w:color="auto" w:fill="F2F2F2" w:themeFill="background1" w:themeFillShade="F2"/>
          </w:tcPr>
          <w:p w14:paraId="60BA1AA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766D1D43" w14:textId="77777777" w:rsidTr="00051050">
        <w:trPr>
          <w:gridAfter w:val="1"/>
          <w:wAfter w:w="20" w:type="dxa"/>
        </w:trPr>
        <w:tc>
          <w:tcPr>
            <w:tcW w:w="4855" w:type="dxa"/>
            <w:gridSpan w:val="2"/>
            <w:vMerge w:val="restart"/>
            <w:shd w:val="clear" w:color="auto" w:fill="F2F2F2" w:themeFill="background1" w:themeFillShade="F2"/>
          </w:tcPr>
          <w:p w14:paraId="5B46C84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457DCC78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0619E36D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2A36792F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06D3B67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gridSpan w:val="2"/>
            <w:shd w:val="clear" w:color="auto" w:fill="F2F2F2" w:themeFill="background1" w:themeFillShade="F2"/>
          </w:tcPr>
          <w:p w14:paraId="030C14D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0188C15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1826AF16" w14:textId="77777777" w:rsidTr="00051050">
        <w:trPr>
          <w:gridAfter w:val="1"/>
          <w:wAfter w:w="20" w:type="dxa"/>
        </w:trPr>
        <w:tc>
          <w:tcPr>
            <w:tcW w:w="4855" w:type="dxa"/>
            <w:gridSpan w:val="2"/>
            <w:vMerge/>
            <w:shd w:val="clear" w:color="auto" w:fill="F2F2F2" w:themeFill="background1" w:themeFillShade="F2"/>
          </w:tcPr>
          <w:p w14:paraId="5308863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09112AB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gridSpan w:val="2"/>
            <w:shd w:val="clear" w:color="auto" w:fill="F2F2F2" w:themeFill="background1" w:themeFillShade="F2"/>
          </w:tcPr>
          <w:p w14:paraId="72A0A6A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  <w:tr w:rsidR="00676403" w:rsidRPr="00321F83" w14:paraId="51FC5CD9" w14:textId="77777777" w:rsidTr="00AA7C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896" w:type="dxa"/>
          </w:tcPr>
          <w:p w14:paraId="66E68A3A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5F0CDC43" wp14:editId="0B6ACD2F">
                  <wp:extent cx="1061049" cy="1140913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  <w:gridSpan w:val="3"/>
          </w:tcPr>
          <w:p w14:paraId="68B7E37E" w14:textId="77777777" w:rsidR="005C3348" w:rsidRPr="00496200" w:rsidRDefault="005C3348" w:rsidP="005C3348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719F3F7F" w14:textId="7777777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0553EC78" w14:textId="7777777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7FA3587C" w14:textId="4FDFFA2A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="008E2285">
              <w:rPr>
                <w:rFonts w:ascii="Arial" w:hAnsi="Arial" w:cs="Arial"/>
                <w:lang w:val="ro-RO"/>
              </w:rPr>
              <w:t xml:space="preserve">real, </w:t>
            </w:r>
            <w:r>
              <w:rPr>
                <w:rFonts w:ascii="Arial" w:hAnsi="Arial" w:cs="Arial"/>
                <w:lang w:val="ro-RO"/>
              </w:rPr>
              <w:t xml:space="preserve"> specializarea matematică–informatică, </w:t>
            </w:r>
            <w:r w:rsidR="008E2285">
              <w:rPr>
                <w:rFonts w:ascii="Arial" w:hAnsi="Arial" w:cs="Arial"/>
                <w:lang w:val="ro-RO"/>
              </w:rPr>
              <w:t>intensiv informatică</w:t>
            </w:r>
          </w:p>
          <w:p w14:paraId="71D13AA9" w14:textId="39A60902" w:rsidR="00AA7C0E" w:rsidRPr="00DE146F" w:rsidRDefault="00AA7C0E" w:rsidP="00AA7C0E">
            <w:pPr>
              <w:jc w:val="right"/>
              <w:rPr>
                <w:rFonts w:ascii="Arial" w:hAnsi="Arial" w:cs="Arial"/>
                <w:color w:val="FF0000"/>
                <w:lang w:val="fr-FR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DE146F">
              <w:rPr>
                <w:rFonts w:ascii="Arial" w:hAnsi="Arial" w:cs="Arial"/>
                <w:lang w:val="fr-FR"/>
              </w:rPr>
              <w:t xml:space="preserve"> </w:t>
            </w:r>
            <w:r w:rsidR="00DE146F" w:rsidRPr="00DE146F">
              <w:rPr>
                <w:rFonts w:ascii="Arial" w:hAnsi="Arial" w:cs="Arial"/>
                <w:lang w:val="fr-FR"/>
              </w:rPr>
              <w:t>AMORĂRIȚEI CRISTIAN</w:t>
            </w:r>
          </w:p>
          <w:p w14:paraId="75AE2F2B" w14:textId="62323D45" w:rsidR="00676403" w:rsidRPr="006B1609" w:rsidRDefault="005C3348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  <w:r>
              <w:rPr>
                <w:rFonts w:ascii="Arial" w:hAnsi="Arial" w:cs="Arial"/>
                <w:lang w:val="ro-RO"/>
              </w:rPr>
              <w:t xml:space="preserve"> </w:t>
            </w:r>
          </w:p>
        </w:tc>
        <w:tc>
          <w:tcPr>
            <w:tcW w:w="1890" w:type="dxa"/>
            <w:gridSpan w:val="2"/>
          </w:tcPr>
          <w:p w14:paraId="36547FBB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62B4ED31" w14:textId="3740CDE3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9B</w:t>
            </w:r>
          </w:p>
        </w:tc>
      </w:tr>
    </w:tbl>
    <w:p w14:paraId="5982C7D3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7F8E6C12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01EB53C1" w14:textId="77777777" w:rsidTr="00676403">
        <w:tc>
          <w:tcPr>
            <w:tcW w:w="526" w:type="dxa"/>
            <w:vMerge w:val="restart"/>
          </w:tcPr>
          <w:p w14:paraId="3C4EEBA9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6281A941" w14:textId="3AB37C46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2347011A" w14:textId="0783D947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7601F7CB" w14:textId="0C02BE17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448C0D2C" w14:textId="0C349936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4BE23683" w14:textId="58E651B5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40521E26" w14:textId="16D96339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295B7A7D" w14:textId="684BB523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74D25D2F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29176786" w14:textId="454DCCEF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4C3C0D62" w14:textId="77777777" w:rsidTr="00676403">
        <w:trPr>
          <w:trHeight w:val="251"/>
        </w:trPr>
        <w:tc>
          <w:tcPr>
            <w:tcW w:w="526" w:type="dxa"/>
            <w:vMerge/>
          </w:tcPr>
          <w:p w14:paraId="3BF8BEF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50C22DB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4460DA9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52AE982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0F105DC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01EA389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1189D38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6F8466EA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456D086F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02E953AF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26D5B728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36DA33E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6C062AD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43A55E1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3A18050E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4686BC5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39F4D9D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0155940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B1B92C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BD9A5E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67BF095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676403" w:rsidRPr="00C72FF0" w14:paraId="45E6A011" w14:textId="77777777" w:rsidTr="00051050">
        <w:tc>
          <w:tcPr>
            <w:tcW w:w="526" w:type="dxa"/>
          </w:tcPr>
          <w:p w14:paraId="6FE032A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07030DB4" w14:textId="51C3AFF3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Elemente de geometria triunghiului</w:t>
            </w:r>
          </w:p>
        </w:tc>
        <w:tc>
          <w:tcPr>
            <w:tcW w:w="2790" w:type="dxa"/>
          </w:tcPr>
          <w:p w14:paraId="1B316352" w14:textId="55CA88A7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50BC0BB7" w14:textId="6B0E9D19" w:rsidR="00676403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D567EE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591A5DE5" w14:textId="407B7ADB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391020A" w14:textId="5C24F3CE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D083065" w14:textId="04CA7AC4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Amorăriței Cristian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E3568B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1FED5A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5858133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75B709E" w14:textId="77777777" w:rsidTr="00051050">
        <w:tc>
          <w:tcPr>
            <w:tcW w:w="526" w:type="dxa"/>
          </w:tcPr>
          <w:p w14:paraId="3B9779A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3D22CE77" w14:textId="378657E8" w:rsidR="00676403" w:rsidRPr="00C72FF0" w:rsidRDefault="00175D2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Introducere î</w:t>
            </w:r>
            <w:r w:rsidR="00D749FA">
              <w:rPr>
                <w:rFonts w:ascii="Arial" w:hAnsi="Arial" w:cs="Arial"/>
                <w:sz w:val="20"/>
                <w:szCs w:val="20"/>
                <w:lang w:val="ro-RO"/>
              </w:rPr>
              <w:t>n arta dramatică</w:t>
            </w:r>
          </w:p>
        </w:tc>
        <w:tc>
          <w:tcPr>
            <w:tcW w:w="2790" w:type="dxa"/>
          </w:tcPr>
          <w:p w14:paraId="7B577A0D" w14:textId="754AE89B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5F24838" w14:textId="516A7B4D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</w:tc>
        <w:tc>
          <w:tcPr>
            <w:tcW w:w="450" w:type="dxa"/>
          </w:tcPr>
          <w:p w14:paraId="1AC98428" w14:textId="38DCC393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3FDFB704" w14:textId="0847AB18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047CEF0C" w14:textId="12D338E0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Ciobotariu Irina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7EB43A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278E27A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13949D1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749FA" w:rsidRPr="00C72FF0" w14:paraId="655C9548" w14:textId="77777777" w:rsidTr="00051050">
        <w:tc>
          <w:tcPr>
            <w:tcW w:w="526" w:type="dxa"/>
          </w:tcPr>
          <w:p w14:paraId="19FC4181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7D69BF1C" w14:textId="54C417D0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Dezvoltare Emoțională</w:t>
            </w:r>
          </w:p>
        </w:tc>
        <w:tc>
          <w:tcPr>
            <w:tcW w:w="2790" w:type="dxa"/>
          </w:tcPr>
          <w:p w14:paraId="5CD59FCA" w14:textId="01D276BC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0A5FE3B9" w14:textId="0221BA8E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1BAFF3CB" w14:textId="62FE8C2A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48288671" w14:textId="5A540909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55BA72C5" w14:textId="64EB720A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CD1C19C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5FD79E7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83A730E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6052871" w14:textId="77777777" w:rsidTr="00676403">
        <w:tc>
          <w:tcPr>
            <w:tcW w:w="526" w:type="dxa"/>
          </w:tcPr>
          <w:p w14:paraId="2BD7EA0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15393C6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FCFD21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2BB10B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D7E542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26FB4F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527D215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574213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32B911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96B576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08A18F80" w14:textId="77777777" w:rsidTr="00676403">
        <w:tc>
          <w:tcPr>
            <w:tcW w:w="526" w:type="dxa"/>
          </w:tcPr>
          <w:p w14:paraId="1EED53F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11BAE73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A44596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3B26C85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9E192F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DCFFF3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F7FF4D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AE0DDF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FAFD19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708D35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6F7D931" w14:textId="77777777" w:rsidTr="00676403">
        <w:tc>
          <w:tcPr>
            <w:tcW w:w="526" w:type="dxa"/>
          </w:tcPr>
          <w:p w14:paraId="390AC68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6D6E857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402824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F4C3D5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ADA669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79E478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E2A16D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FBB6DC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46E66A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7A659AF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5B11A26" w14:textId="77777777" w:rsidTr="00676403">
        <w:tc>
          <w:tcPr>
            <w:tcW w:w="526" w:type="dxa"/>
          </w:tcPr>
          <w:p w14:paraId="0D53FB4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69DAA6E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0441F84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1DDDDF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799D68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3C6D12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D51B6A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2D9127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CA5307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84261D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84FAE55" w14:textId="77777777" w:rsidTr="00676403">
        <w:tc>
          <w:tcPr>
            <w:tcW w:w="526" w:type="dxa"/>
          </w:tcPr>
          <w:p w14:paraId="36450CD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120AFA5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A337C3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3431B0F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15F8D4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9BD00C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2D33CC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CCFE64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EC203E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41D04D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799C4B89" w14:textId="77777777" w:rsidTr="00676403">
        <w:tc>
          <w:tcPr>
            <w:tcW w:w="526" w:type="dxa"/>
          </w:tcPr>
          <w:p w14:paraId="33DFC0E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29F754F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082C69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40A7B2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1238C9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BD6502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7CCEDD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BCC06B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D2ACFF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7E78C14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A15FB1C" w14:textId="77777777" w:rsidTr="00676403">
        <w:tc>
          <w:tcPr>
            <w:tcW w:w="526" w:type="dxa"/>
          </w:tcPr>
          <w:p w14:paraId="7C0AB92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426F280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D5E5F7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8804AE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CC6DD2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420165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2E04C46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7F0100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FA4414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7B69EF8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284F3385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5827B715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017840B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7D56BC2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037D6663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7CCD9BC8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76DE5438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4A51DF41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41EEA4A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7B2F143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29EC5695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06A77B8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623A5D74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7420178F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0E34C2C9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192159F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2F85DE8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3DB6D3E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0DCC3AFC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6AC249C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3A9615B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2ACCCC7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6EFF9BE7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890"/>
      </w:tblGrid>
      <w:tr w:rsidR="00676403" w:rsidRPr="00321F83" w14:paraId="4C5B4F54" w14:textId="77777777" w:rsidTr="00AA7C0E">
        <w:tc>
          <w:tcPr>
            <w:tcW w:w="1896" w:type="dxa"/>
          </w:tcPr>
          <w:p w14:paraId="1B4E4B8F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686F6297" wp14:editId="142622C9">
                  <wp:extent cx="1061049" cy="1140913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20CF26AA" w14:textId="77777777" w:rsidR="005C3348" w:rsidRPr="00496200" w:rsidRDefault="005C3348" w:rsidP="005C3348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460B1C47" w14:textId="7777777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3348A570" w14:textId="7777777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04FF84C5" w14:textId="6CDBCB8F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real</w:t>
            </w:r>
            <w:r>
              <w:rPr>
                <w:rFonts w:ascii="Arial" w:hAnsi="Arial" w:cs="Arial"/>
                <w:lang w:val="ro-RO"/>
              </w:rPr>
              <w:t xml:space="preserve">, specializarea matematică–informatică, </w:t>
            </w:r>
          </w:p>
          <w:p w14:paraId="7F015971" w14:textId="66AC1DCB" w:rsidR="00AA7C0E" w:rsidRPr="00784346" w:rsidRDefault="00AA7C0E" w:rsidP="00AA7C0E">
            <w:pPr>
              <w:jc w:val="right"/>
              <w:rPr>
                <w:rFonts w:ascii="Arial" w:hAnsi="Arial" w:cs="Arial"/>
                <w:color w:val="FF0000"/>
                <w:lang w:val="fr-FR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784346">
              <w:rPr>
                <w:rFonts w:ascii="Arial" w:hAnsi="Arial" w:cs="Arial"/>
                <w:lang w:val="fr-FR"/>
              </w:rPr>
              <w:t xml:space="preserve"> HATMANU MIHAELA CRISTINA</w:t>
            </w:r>
          </w:p>
          <w:p w14:paraId="7A7E6E40" w14:textId="2F4A9D91" w:rsidR="00676403" w:rsidRPr="006B1609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="00836ED6"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Arial" w:hAnsi="Arial" w:cs="Arial"/>
                <w:lang w:val="ro-RO"/>
              </w:rPr>
              <w:t xml:space="preserve">                                  </w:t>
            </w:r>
          </w:p>
        </w:tc>
        <w:tc>
          <w:tcPr>
            <w:tcW w:w="1890" w:type="dxa"/>
          </w:tcPr>
          <w:p w14:paraId="5F589970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65035831" w14:textId="1978BD9A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9C</w:t>
            </w:r>
          </w:p>
        </w:tc>
      </w:tr>
    </w:tbl>
    <w:p w14:paraId="65FF2932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263F1088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0FF33BA5" w14:textId="77777777" w:rsidTr="00676403">
        <w:tc>
          <w:tcPr>
            <w:tcW w:w="526" w:type="dxa"/>
            <w:vMerge w:val="restart"/>
          </w:tcPr>
          <w:p w14:paraId="3443E6B1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11097432" w14:textId="2BF5E1B4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32BB67C6" w14:textId="49F0714A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5A88E6F4" w14:textId="61208ED5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5110F82E" w14:textId="6193F01F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130DD8E0" w14:textId="036FB121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1545CCE3" w14:textId="6EEAE69F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31D1ED31" w14:textId="0BA26C96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50CD368C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5D8D4740" w14:textId="6BB28607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1FA0650C" w14:textId="77777777" w:rsidTr="00676403">
        <w:trPr>
          <w:trHeight w:val="251"/>
        </w:trPr>
        <w:tc>
          <w:tcPr>
            <w:tcW w:w="526" w:type="dxa"/>
            <w:vMerge/>
          </w:tcPr>
          <w:p w14:paraId="0143D0C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21AE3A9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340A7ED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11B09DC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3FA1250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241593C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6AD33DE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44FB272E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721ADC36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0B7EEEEB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0B3CC782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67512F4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308EF62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7785333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4C09CB8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2ED19CBC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3A76B5F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772F53C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DAE59C7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4B708A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0CD2BA2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676403" w:rsidRPr="00C72FF0" w14:paraId="0FA035A7" w14:textId="77777777" w:rsidTr="00051050">
        <w:tc>
          <w:tcPr>
            <w:tcW w:w="526" w:type="dxa"/>
          </w:tcPr>
          <w:p w14:paraId="35BE8F6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6A915A8E" w14:textId="58B64F34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Elemente de geometria triunghiului</w:t>
            </w:r>
          </w:p>
        </w:tc>
        <w:tc>
          <w:tcPr>
            <w:tcW w:w="2790" w:type="dxa"/>
          </w:tcPr>
          <w:p w14:paraId="654BF37E" w14:textId="55E962BB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2DC916EB" w14:textId="68428654" w:rsidR="00676403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D567EE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16810FAA" w14:textId="10AA1449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70429B83" w14:textId="67D8DDF4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654D79E" w14:textId="587B7468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Moroșan Mara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FE098F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26585FD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762AD5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749FA" w:rsidRPr="00C72FF0" w14:paraId="468D76F8" w14:textId="77777777" w:rsidTr="00051050">
        <w:tc>
          <w:tcPr>
            <w:tcW w:w="526" w:type="dxa"/>
          </w:tcPr>
          <w:p w14:paraId="1036FBBF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28648B15" w14:textId="0E3B8B82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Dezvoltare Emoțională</w:t>
            </w:r>
          </w:p>
        </w:tc>
        <w:tc>
          <w:tcPr>
            <w:tcW w:w="2790" w:type="dxa"/>
          </w:tcPr>
          <w:p w14:paraId="34385D0D" w14:textId="1D63B679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71568CF1" w14:textId="155BF4EF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2069F5DC" w14:textId="03D0386A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C09B996" w14:textId="6610E7D6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C217FF7" w14:textId="319AF8D3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C3703B7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5966D48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6EB28EA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1EC1302B" w14:textId="77777777" w:rsidTr="00676403">
        <w:tc>
          <w:tcPr>
            <w:tcW w:w="526" w:type="dxa"/>
          </w:tcPr>
          <w:p w14:paraId="3C19D96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46B5AE3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2EA3CF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F32A62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51D03C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525D7F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7D9B6F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64D75C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4AC2EC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C8B802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35E6D9C" w14:textId="77777777" w:rsidTr="00676403">
        <w:tc>
          <w:tcPr>
            <w:tcW w:w="526" w:type="dxa"/>
          </w:tcPr>
          <w:p w14:paraId="746191B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5E20579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9CC758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3C473D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29CA56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E81E69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876F81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718FCD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4A7FC6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3B8AB56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17BBC797" w14:textId="77777777" w:rsidTr="00676403">
        <w:tc>
          <w:tcPr>
            <w:tcW w:w="526" w:type="dxa"/>
          </w:tcPr>
          <w:p w14:paraId="689FEC2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5A33CFB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0B46BC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496C7D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77E7A0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A1CF58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40312D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4F72FD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9F3A54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23192C0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0F88A356" w14:textId="77777777" w:rsidTr="00676403">
        <w:tc>
          <w:tcPr>
            <w:tcW w:w="526" w:type="dxa"/>
          </w:tcPr>
          <w:p w14:paraId="19E4AFA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7533F55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55893C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22A0C8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22FDC6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127463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ABC997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05972D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2980D9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E4EC92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18890127" w14:textId="77777777" w:rsidTr="00676403">
        <w:tc>
          <w:tcPr>
            <w:tcW w:w="526" w:type="dxa"/>
          </w:tcPr>
          <w:p w14:paraId="07EEC18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6D82529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BA77E2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39FEF4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9ABE88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303C26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2244E67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84969C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36B99E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1FC565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7E39A749" w14:textId="77777777" w:rsidTr="00676403">
        <w:tc>
          <w:tcPr>
            <w:tcW w:w="526" w:type="dxa"/>
          </w:tcPr>
          <w:p w14:paraId="5AFDFBD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5CB2B28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E76EB6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4332E2B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230FED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CAE69C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A1DF7E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ABC1A5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D4AF85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024C8D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719DFDCD" w14:textId="77777777" w:rsidTr="00676403">
        <w:tc>
          <w:tcPr>
            <w:tcW w:w="526" w:type="dxa"/>
          </w:tcPr>
          <w:p w14:paraId="04D38AC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4280372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BD1CAB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4A5A6A4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9AC0E8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8B6C1C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6352D5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118221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5E19A6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AEC985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0E6692D" w14:textId="77777777" w:rsidTr="00676403">
        <w:tc>
          <w:tcPr>
            <w:tcW w:w="526" w:type="dxa"/>
          </w:tcPr>
          <w:p w14:paraId="551E8F6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106FDB2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2E37294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536846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781F21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F31C05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2AD7F5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4FBC2A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967D03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EABD3B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325DBEB0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771505FD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5169298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4A6ACD6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7E55B197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388AE644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43B094A5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684364E4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7C826EB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32DD83C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4E53F4FE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7C93AA8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4802D5F0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2FD635A0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47D40202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2B5DDA2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4A85B77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06DC592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2B2C40EA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05EAA25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1562DD4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0CD0392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5BC32500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890"/>
      </w:tblGrid>
      <w:tr w:rsidR="00676403" w:rsidRPr="00321F83" w14:paraId="174C1B00" w14:textId="77777777" w:rsidTr="00AA7C0E">
        <w:tc>
          <w:tcPr>
            <w:tcW w:w="1896" w:type="dxa"/>
          </w:tcPr>
          <w:p w14:paraId="16112A07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09973ADB" wp14:editId="09B987D4">
                  <wp:extent cx="1061049" cy="1140913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4BF15538" w14:textId="77777777" w:rsidR="005C3348" w:rsidRPr="00496200" w:rsidRDefault="005C3348" w:rsidP="005C3348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045F3092" w14:textId="7777777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52D701BE" w14:textId="7777777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1D6AB26A" w14:textId="66DC259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real</w:t>
            </w:r>
            <w:r>
              <w:rPr>
                <w:rFonts w:ascii="Arial" w:hAnsi="Arial" w:cs="Arial"/>
                <w:lang w:val="ro-RO"/>
              </w:rPr>
              <w:t xml:space="preserve">, specializarea științe ale naturii, </w:t>
            </w:r>
            <w:r w:rsidR="00836ED6">
              <w:rPr>
                <w:rFonts w:ascii="Arial" w:hAnsi="Arial" w:cs="Arial"/>
                <w:lang w:val="ro-RO"/>
              </w:rPr>
              <w:t>intensiv germană</w:t>
            </w:r>
          </w:p>
          <w:p w14:paraId="69489D66" w14:textId="779CC351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DE146F">
              <w:rPr>
                <w:rFonts w:ascii="Arial" w:hAnsi="Arial" w:cs="Arial"/>
                <w:lang w:val="ro-RO"/>
              </w:rPr>
              <w:t xml:space="preserve"> COJOCARU GABRIELA ADRIANA</w:t>
            </w:r>
          </w:p>
          <w:p w14:paraId="3BF5CB8D" w14:textId="25DFBD52" w:rsidR="00676403" w:rsidRPr="006B1609" w:rsidRDefault="005C3348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  <w:r>
              <w:rPr>
                <w:rFonts w:ascii="Arial" w:hAnsi="Arial" w:cs="Arial"/>
                <w:lang w:val="ro-RO"/>
              </w:rPr>
              <w:t xml:space="preserve"> </w:t>
            </w:r>
          </w:p>
        </w:tc>
        <w:tc>
          <w:tcPr>
            <w:tcW w:w="1890" w:type="dxa"/>
          </w:tcPr>
          <w:p w14:paraId="5F8EBA5C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019048F9" w14:textId="6D51ED06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9D</w:t>
            </w:r>
          </w:p>
        </w:tc>
      </w:tr>
    </w:tbl>
    <w:p w14:paraId="5DB49EB9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5C69FA63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42342AE4" w14:textId="77777777" w:rsidTr="00676403">
        <w:tc>
          <w:tcPr>
            <w:tcW w:w="526" w:type="dxa"/>
            <w:vMerge w:val="restart"/>
          </w:tcPr>
          <w:p w14:paraId="735A5393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6DCD22BA" w14:textId="6B451953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71BA2038" w14:textId="1918FA93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0C72FEDB" w14:textId="4993858A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32A7CA70" w14:textId="59FE53A9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6A0DEAF9" w14:textId="0CDC6BEA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32FC4CD1" w14:textId="7F24AA99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141BB928" w14:textId="07F0C0ED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5C7B00E0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01B97117" w14:textId="75DD831D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7090B574" w14:textId="77777777" w:rsidTr="00676403">
        <w:trPr>
          <w:trHeight w:val="251"/>
        </w:trPr>
        <w:tc>
          <w:tcPr>
            <w:tcW w:w="526" w:type="dxa"/>
            <w:vMerge/>
          </w:tcPr>
          <w:p w14:paraId="665E34C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471AF5B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7050E49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6A5D50E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18F5EA5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2D2CC4F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298CB64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163ABD3C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667A53AD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7DE90C7B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10153BCC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7A8E1D3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3903035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43A339E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67F0457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07A54F6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6BE306B7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7F85897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0F6DB1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93EF05E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5E98342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D749FA" w:rsidRPr="00C72FF0" w14:paraId="6AB015A5" w14:textId="77777777" w:rsidTr="00051050">
        <w:tc>
          <w:tcPr>
            <w:tcW w:w="526" w:type="dxa"/>
          </w:tcPr>
          <w:p w14:paraId="19A3B81C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38DACA16" w14:textId="6C20590F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Dezvoltare Emoțională</w:t>
            </w:r>
          </w:p>
        </w:tc>
        <w:tc>
          <w:tcPr>
            <w:tcW w:w="2790" w:type="dxa"/>
          </w:tcPr>
          <w:p w14:paraId="3C878582" w14:textId="3005944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3619AC10" w14:textId="61163D22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11EAA181" w14:textId="2D343D49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71429479" w14:textId="481FDDA1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2246D228" w14:textId="0986479A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1F90719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9921743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14931C44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112FCB6" w14:textId="77777777" w:rsidTr="00051050">
        <w:tc>
          <w:tcPr>
            <w:tcW w:w="526" w:type="dxa"/>
          </w:tcPr>
          <w:p w14:paraId="003B5CF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00696903" w14:textId="132DB1F8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Elemente de geometria triunghiului</w:t>
            </w:r>
          </w:p>
        </w:tc>
        <w:tc>
          <w:tcPr>
            <w:tcW w:w="2790" w:type="dxa"/>
          </w:tcPr>
          <w:p w14:paraId="66EE5B4D" w14:textId="04C4A253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1317E90" w14:textId="3300B718" w:rsidR="00676403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D567EE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42D13A39" w14:textId="00D2B83F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FB3635D" w14:textId="2EF2EF8D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FF7CBA3" w14:textId="292D37D4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Amorăriței Cristian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04C18E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265782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9BFE07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6F1658C0" w14:textId="77777777" w:rsidTr="00676403">
        <w:tc>
          <w:tcPr>
            <w:tcW w:w="526" w:type="dxa"/>
          </w:tcPr>
          <w:p w14:paraId="6075B70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1EFC148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7ACA90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45DE5D6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EB1C75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538C0F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D4FFA2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03D9BD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6914F8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FA459D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1FC537F" w14:textId="77777777" w:rsidTr="00676403">
        <w:tc>
          <w:tcPr>
            <w:tcW w:w="526" w:type="dxa"/>
          </w:tcPr>
          <w:p w14:paraId="4757B5E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0AEB792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0693932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6810BA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FA98A6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63008E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BD284A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636A78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9C5786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7A8CE3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72CF43C" w14:textId="77777777" w:rsidTr="00676403">
        <w:tc>
          <w:tcPr>
            <w:tcW w:w="526" w:type="dxa"/>
          </w:tcPr>
          <w:p w14:paraId="081C137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38239E6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98013D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18694D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30A007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1C0735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F161E4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E94A12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6F7055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2D94F94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190B5A7" w14:textId="77777777" w:rsidTr="00676403">
        <w:tc>
          <w:tcPr>
            <w:tcW w:w="526" w:type="dxa"/>
          </w:tcPr>
          <w:p w14:paraId="22A285E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4FF7BC2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DFAA1D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4320E99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0AD156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B1ACCF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7E35CA3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09B798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791BF8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D6E752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3F1BC921" w14:textId="77777777" w:rsidTr="00676403">
        <w:tc>
          <w:tcPr>
            <w:tcW w:w="526" w:type="dxa"/>
          </w:tcPr>
          <w:p w14:paraId="47959DC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51D2105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02CAA76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3385490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B4E676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9E0F80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6985E8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E6EC15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9FC538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701DB7A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18327494" w14:textId="77777777" w:rsidTr="00676403">
        <w:tc>
          <w:tcPr>
            <w:tcW w:w="526" w:type="dxa"/>
          </w:tcPr>
          <w:p w14:paraId="27FFBED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194945B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2B04C19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082BF1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2E92F3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6C53FC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782D67B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0F2072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008DA8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EB5315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5AACA41" w14:textId="77777777" w:rsidTr="00676403">
        <w:tc>
          <w:tcPr>
            <w:tcW w:w="526" w:type="dxa"/>
          </w:tcPr>
          <w:p w14:paraId="62AF1E6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732EC1B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3CB6BD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DF40A0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631142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3DF91D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2EB6F6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D1D8B0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16B3F6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A6BD3D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184849E" w14:textId="77777777" w:rsidTr="00676403">
        <w:tc>
          <w:tcPr>
            <w:tcW w:w="526" w:type="dxa"/>
          </w:tcPr>
          <w:p w14:paraId="241DEFB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2B81F9A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452472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381008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6FD446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D371B9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629107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06A9FE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585D4A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0A3C2C8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13E071E0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46FCDC41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247D550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7732A46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6CDB2271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2DC54D73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05390D1F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78B917A7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6FCD671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35F9B0B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5C1ED1CD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6D9A94E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5E4F8CAE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2CD4C78E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79F84BFA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4587BB4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03280CE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3282B9C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5E202CFE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25639EA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79C97BA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419A78F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136AF720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890"/>
      </w:tblGrid>
      <w:tr w:rsidR="00676403" w:rsidRPr="00321F83" w14:paraId="79069E2B" w14:textId="77777777" w:rsidTr="00AA7C0E">
        <w:tc>
          <w:tcPr>
            <w:tcW w:w="1896" w:type="dxa"/>
          </w:tcPr>
          <w:p w14:paraId="2D9C8032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478FE9FB" wp14:editId="77101714">
                  <wp:extent cx="1061049" cy="1140913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14AC67AC" w14:textId="77777777" w:rsidR="005C3348" w:rsidRPr="00496200" w:rsidRDefault="005C3348" w:rsidP="005C3348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3511F36D" w14:textId="7777777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0CB46116" w14:textId="7777777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7EFD3D37" w14:textId="60377093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real</w:t>
            </w:r>
            <w:r>
              <w:rPr>
                <w:rFonts w:ascii="Arial" w:hAnsi="Arial" w:cs="Arial"/>
                <w:lang w:val="ro-RO"/>
              </w:rPr>
              <w:t>, specializarea științe ale naturii</w:t>
            </w:r>
          </w:p>
          <w:p w14:paraId="21CB5003" w14:textId="265F7AF7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DE146F">
              <w:rPr>
                <w:rFonts w:ascii="Arial" w:hAnsi="Arial" w:cs="Arial"/>
                <w:lang w:val="ro-RO"/>
              </w:rPr>
              <w:t xml:space="preserve"> ȘANDRU ANDREEA IONELA</w:t>
            </w:r>
            <w:r w:rsidR="001D46E7">
              <w:rPr>
                <w:rFonts w:ascii="Arial" w:hAnsi="Arial" w:cs="Arial"/>
                <w:color w:val="FF0000"/>
                <w:lang w:val="ro-RO"/>
              </w:rPr>
              <w:t>.</w:t>
            </w:r>
          </w:p>
          <w:p w14:paraId="5BD738C1" w14:textId="76C2F0CB" w:rsidR="00676403" w:rsidRPr="006B1609" w:rsidRDefault="005C3348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="00836ED6"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  <w:r>
              <w:rPr>
                <w:rFonts w:ascii="Arial" w:hAnsi="Arial" w:cs="Arial"/>
                <w:lang w:val="ro-RO"/>
              </w:rPr>
              <w:t xml:space="preserve"> </w:t>
            </w:r>
          </w:p>
        </w:tc>
        <w:tc>
          <w:tcPr>
            <w:tcW w:w="1890" w:type="dxa"/>
          </w:tcPr>
          <w:p w14:paraId="6AA92033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7545276E" w14:textId="223F33DF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9E</w:t>
            </w:r>
          </w:p>
        </w:tc>
      </w:tr>
    </w:tbl>
    <w:p w14:paraId="0DEED787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68B77EA8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18B5AC78" w14:textId="77777777" w:rsidTr="00676403">
        <w:tc>
          <w:tcPr>
            <w:tcW w:w="526" w:type="dxa"/>
            <w:vMerge w:val="restart"/>
          </w:tcPr>
          <w:p w14:paraId="029E7943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5C7273CD" w14:textId="149EAF4C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2DD159B0" w14:textId="7074E61C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536A8316" w14:textId="315FD46B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3833CE24" w14:textId="6D444DAD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36780B2D" w14:textId="7064D470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36519DDB" w14:textId="6736D0C9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7421B299" w14:textId="0D8C2214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3AF9603B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25FA91BC" w14:textId="0BED8297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6A259B2C" w14:textId="77777777" w:rsidTr="00676403">
        <w:trPr>
          <w:trHeight w:val="251"/>
        </w:trPr>
        <w:tc>
          <w:tcPr>
            <w:tcW w:w="526" w:type="dxa"/>
            <w:vMerge/>
          </w:tcPr>
          <w:p w14:paraId="0CA642E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61613A1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69FE313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57B3C36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265D3DB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621628E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072C8E2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5355116E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018A7E75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39220BA5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155127E2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3FBED14F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167093E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77E5B97C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4309C45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68BDB52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50DAEBC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79936ED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80FB6CD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DE48CA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43F47C4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D749FA" w:rsidRPr="00C72FF0" w14:paraId="5694E5E0" w14:textId="77777777" w:rsidTr="00051050">
        <w:tc>
          <w:tcPr>
            <w:tcW w:w="526" w:type="dxa"/>
          </w:tcPr>
          <w:p w14:paraId="6573CC63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2674D027" w14:textId="5A83B338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Dezvoltare Emoțională</w:t>
            </w:r>
          </w:p>
        </w:tc>
        <w:tc>
          <w:tcPr>
            <w:tcW w:w="2790" w:type="dxa"/>
          </w:tcPr>
          <w:p w14:paraId="6A622801" w14:textId="097F44A9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52A5A546" w14:textId="7279CEA6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37C25263" w14:textId="45F9AC8B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34DF5F48" w14:textId="165D1C40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8571349" w14:textId="0D118F3B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F8BD852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2F6A4EB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B21B11F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7737A815" w14:textId="77777777" w:rsidTr="00051050">
        <w:tc>
          <w:tcPr>
            <w:tcW w:w="526" w:type="dxa"/>
          </w:tcPr>
          <w:p w14:paraId="2943A6B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235F298C" w14:textId="0387EC4F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Elemente de geometria triunghiului</w:t>
            </w:r>
          </w:p>
        </w:tc>
        <w:tc>
          <w:tcPr>
            <w:tcW w:w="2790" w:type="dxa"/>
          </w:tcPr>
          <w:p w14:paraId="14C9B7C1" w14:textId="0693F5D7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99B1D10" w14:textId="7B95C56C" w:rsidR="00676403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D567EE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6EB6C042" w14:textId="1570500B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73FA8ED2" w14:textId="10BB69B3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E460F63" w14:textId="46C384F3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Amorăriței Cristian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0C947F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4DACA7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895004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7016179F" w14:textId="77777777" w:rsidTr="00676403">
        <w:tc>
          <w:tcPr>
            <w:tcW w:w="526" w:type="dxa"/>
          </w:tcPr>
          <w:p w14:paraId="2D38321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5FE6EEA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95F5DE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AA1645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C9260A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691B4D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2ED45AD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3AE2B7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BC779D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E9AB4C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1D8AB19" w14:textId="77777777" w:rsidTr="00676403">
        <w:tc>
          <w:tcPr>
            <w:tcW w:w="526" w:type="dxa"/>
          </w:tcPr>
          <w:p w14:paraId="1A952D1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67EFAEC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111304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3B761D2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D489F9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61FD99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2EEC7A3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1192E1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E0A760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725F01E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3F2F95FF" w14:textId="77777777" w:rsidTr="00676403">
        <w:tc>
          <w:tcPr>
            <w:tcW w:w="526" w:type="dxa"/>
          </w:tcPr>
          <w:p w14:paraId="3028B02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23F9B7D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E0F2C8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72C9E1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5BAEBF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EFC5C3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26AAE3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1AAD7C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22434E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320D317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0946FF8" w14:textId="77777777" w:rsidTr="00676403">
        <w:tc>
          <w:tcPr>
            <w:tcW w:w="526" w:type="dxa"/>
          </w:tcPr>
          <w:p w14:paraId="1F9A237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774F5F2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B031E1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1A6ED3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BE7370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0374F3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4E74C4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866CC9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AC278B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19D09F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9452C19" w14:textId="77777777" w:rsidTr="00676403">
        <w:tc>
          <w:tcPr>
            <w:tcW w:w="526" w:type="dxa"/>
          </w:tcPr>
          <w:p w14:paraId="1998671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06B8C49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95999E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D72521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5C3288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AF6682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A05B6D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843614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BF84D4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0FB90D7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37E760FA" w14:textId="77777777" w:rsidTr="00676403">
        <w:tc>
          <w:tcPr>
            <w:tcW w:w="526" w:type="dxa"/>
          </w:tcPr>
          <w:p w14:paraId="7DB98D9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5279401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09C2CE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272D05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9AF653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8CA86A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C9CC42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51E066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BE7748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96E4F5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64A2046" w14:textId="77777777" w:rsidTr="00676403">
        <w:tc>
          <w:tcPr>
            <w:tcW w:w="526" w:type="dxa"/>
          </w:tcPr>
          <w:p w14:paraId="4280278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4978E4D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DF00FE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3D9EFE2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78964A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CE73AE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DCA85E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D7FE9A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F33736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3DDFD4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01C3551" w14:textId="77777777" w:rsidTr="00676403">
        <w:tc>
          <w:tcPr>
            <w:tcW w:w="526" w:type="dxa"/>
          </w:tcPr>
          <w:p w14:paraId="74C4FFF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449C54B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C6B9E8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7AD0F3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52D5B9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8207D7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178FEA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9CDA1F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0CB1FA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B8B0A6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65363AF7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00598AE7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6C810E1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2E05711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21CFCA15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3B885BD9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793873F6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05C5A64C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0A8963E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53C9D0B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07D1727B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063261C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55DE39C1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495A923E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32A92226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1D8FEC8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357230B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78C3BA5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67BE13DD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0921935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681EC62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7FA4939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020CFE99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890"/>
      </w:tblGrid>
      <w:tr w:rsidR="00676403" w:rsidRPr="00321F83" w14:paraId="681EA4A4" w14:textId="77777777" w:rsidTr="00AA7C0E">
        <w:tc>
          <w:tcPr>
            <w:tcW w:w="1896" w:type="dxa"/>
          </w:tcPr>
          <w:p w14:paraId="3F524364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5B817F6E" wp14:editId="1202779B">
                  <wp:extent cx="1061049" cy="1140913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7DAF5E5A" w14:textId="77777777" w:rsidR="005C3348" w:rsidRPr="00496200" w:rsidRDefault="005C3348" w:rsidP="005C3348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4BC3AD2A" w14:textId="7777777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2CD6F183" w14:textId="77777777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4CFBEC7B" w14:textId="0FF967E4" w:rsidR="005C3348" w:rsidRDefault="005C3348" w:rsidP="005C3348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umanist</w:t>
            </w:r>
            <w:r>
              <w:rPr>
                <w:rFonts w:ascii="Arial" w:hAnsi="Arial" w:cs="Arial"/>
                <w:lang w:val="ro-RO"/>
              </w:rPr>
              <w:t>, specializarea științe sociale</w:t>
            </w:r>
          </w:p>
          <w:p w14:paraId="0FC94388" w14:textId="728159E1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F560D2">
              <w:rPr>
                <w:rFonts w:ascii="Arial" w:hAnsi="Arial" w:cs="Arial"/>
              </w:rPr>
              <w:t xml:space="preserve"> PETRIȘOR DIDINA</w:t>
            </w:r>
          </w:p>
          <w:p w14:paraId="1826714D" w14:textId="6010B289" w:rsidR="00676403" w:rsidRPr="006B1609" w:rsidRDefault="005C3348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  <w:r>
              <w:rPr>
                <w:rFonts w:ascii="Arial" w:hAnsi="Arial" w:cs="Arial"/>
                <w:lang w:val="ro-RO"/>
              </w:rPr>
              <w:t xml:space="preserve"> </w:t>
            </w:r>
          </w:p>
        </w:tc>
        <w:tc>
          <w:tcPr>
            <w:tcW w:w="1890" w:type="dxa"/>
          </w:tcPr>
          <w:p w14:paraId="15D55517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342E1D16" w14:textId="0F99E55A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9F</w:t>
            </w:r>
          </w:p>
        </w:tc>
      </w:tr>
    </w:tbl>
    <w:p w14:paraId="7A9F04A3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6282D2F0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10995560" w14:textId="77777777" w:rsidTr="00676403">
        <w:tc>
          <w:tcPr>
            <w:tcW w:w="526" w:type="dxa"/>
            <w:vMerge w:val="restart"/>
          </w:tcPr>
          <w:p w14:paraId="6189F9CE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31693348" w14:textId="05414D4C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2BE11AD0" w14:textId="51DFB091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75CE663D" w14:textId="552E39A7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0A3539B6" w14:textId="1F62CF53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36F39EDC" w14:textId="2CB85D26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3B222A0D" w14:textId="37DA44E9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28B3FD2E" w14:textId="4B16F663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00D120EC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7794554D" w14:textId="71E89B67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1556A888" w14:textId="77777777" w:rsidTr="00676403">
        <w:trPr>
          <w:trHeight w:val="251"/>
        </w:trPr>
        <w:tc>
          <w:tcPr>
            <w:tcW w:w="526" w:type="dxa"/>
            <w:vMerge/>
          </w:tcPr>
          <w:p w14:paraId="656CF4A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1FF28E0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373F507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12FF191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5F712BE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13ADA2B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07474A7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5500EC8E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1F7FF34E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0AA5CA83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7696DC65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388C31F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7564976E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2F124F99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6C84652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2E28F7A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74B0EEDF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42C8C5DE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B5B9C0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47CC1B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7120137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676403" w:rsidRPr="00C72FF0" w14:paraId="3F4AA922" w14:textId="77777777" w:rsidTr="00051050">
        <w:tc>
          <w:tcPr>
            <w:tcW w:w="526" w:type="dxa"/>
          </w:tcPr>
          <w:p w14:paraId="149202C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40808DE4" w14:textId="0E17A3F9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Patrimoniul Cultural din Bucovina</w:t>
            </w:r>
          </w:p>
        </w:tc>
        <w:tc>
          <w:tcPr>
            <w:tcW w:w="2790" w:type="dxa"/>
          </w:tcPr>
          <w:p w14:paraId="1ED02D43" w14:textId="2A6B3D49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29F74735" w14:textId="52C2EBA7" w:rsidR="00D567EE" w:rsidRDefault="00D567EE" w:rsidP="00D567E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  <w:p w14:paraId="3365171E" w14:textId="0E738ADB" w:rsidR="00676403" w:rsidRPr="00C72FF0" w:rsidRDefault="00D567EE" w:rsidP="00D567E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4834A115" w14:textId="1AD75A69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26146B89" w14:textId="52B42178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86E367D" w14:textId="6EC89B71" w:rsidR="00676403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Dominte C</w:t>
            </w:r>
            <w:r w:rsidR="00D567EE">
              <w:rPr>
                <w:rFonts w:ascii="Arial" w:hAnsi="Arial" w:cs="Arial"/>
                <w:sz w:val="20"/>
                <w:szCs w:val="20"/>
                <w:lang w:val="ro-RO"/>
              </w:rPr>
              <w:t>orina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72D63C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35A9C3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626F32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749FA" w:rsidRPr="00C72FF0" w14:paraId="5CE329D9" w14:textId="77777777" w:rsidTr="00051050">
        <w:tc>
          <w:tcPr>
            <w:tcW w:w="526" w:type="dxa"/>
          </w:tcPr>
          <w:p w14:paraId="2E475D43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02D19A00" w14:textId="30C2ED9B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Dezvoltare Emoțională</w:t>
            </w:r>
          </w:p>
        </w:tc>
        <w:tc>
          <w:tcPr>
            <w:tcW w:w="2790" w:type="dxa"/>
          </w:tcPr>
          <w:p w14:paraId="3E0DB07E" w14:textId="412232FE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2E3897FC" w14:textId="65F9DB96" w:rsidR="00D749FA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4C2B7098" w14:textId="3BCD512F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398B4D16" w14:textId="4EB03D28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01924FA" w14:textId="5A271380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FAC5872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21C9EE26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5AC1EE63" w14:textId="77777777" w:rsidR="00D749FA" w:rsidRPr="00C72FF0" w:rsidRDefault="00D749FA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9C5DCAD" w14:textId="77777777" w:rsidTr="00676403">
        <w:tc>
          <w:tcPr>
            <w:tcW w:w="526" w:type="dxa"/>
          </w:tcPr>
          <w:p w14:paraId="11C95A8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74A2A7B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F08D39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30A97BF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105196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BAC757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5223F3A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84662B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F470B8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7391570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06866812" w14:textId="77777777" w:rsidTr="00676403">
        <w:tc>
          <w:tcPr>
            <w:tcW w:w="526" w:type="dxa"/>
          </w:tcPr>
          <w:p w14:paraId="26AFA70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3BA66FC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B1B421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FC4596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AA6C2D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A8CDC8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8F5635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8F0C5D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7E29CA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BA07A7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BB1781D" w14:textId="77777777" w:rsidTr="00676403">
        <w:tc>
          <w:tcPr>
            <w:tcW w:w="526" w:type="dxa"/>
          </w:tcPr>
          <w:p w14:paraId="6D53295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2A66E92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90AFCC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4590D51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04C531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B1C4A8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7633D1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52A4E9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3154D5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345113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0866D00" w14:textId="77777777" w:rsidTr="00676403">
        <w:tc>
          <w:tcPr>
            <w:tcW w:w="526" w:type="dxa"/>
          </w:tcPr>
          <w:p w14:paraId="4259DF4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0CD7927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51AB9B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D54980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159DF0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FCDBAC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28336B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ED6DCD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3E27C6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2CAFE3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058E496F" w14:textId="77777777" w:rsidTr="00676403">
        <w:tc>
          <w:tcPr>
            <w:tcW w:w="526" w:type="dxa"/>
          </w:tcPr>
          <w:p w14:paraId="5010729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2209D42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E1D350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187813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6740B3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CDE414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557AF89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9A0853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E2445B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09314B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746F29B" w14:textId="77777777" w:rsidTr="00676403">
        <w:tc>
          <w:tcPr>
            <w:tcW w:w="526" w:type="dxa"/>
          </w:tcPr>
          <w:p w14:paraId="3EA3ED7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31D97BF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F74AF9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3A81AC1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BB3E60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F8C045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990469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EF1E54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0F5B26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CC9080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DD19CF8" w14:textId="77777777" w:rsidTr="00676403">
        <w:tc>
          <w:tcPr>
            <w:tcW w:w="526" w:type="dxa"/>
          </w:tcPr>
          <w:p w14:paraId="67D5DEE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12D51F6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522AA4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DEC3DC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B0B44D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A5D2A5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32E794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8EFE75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68BF90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2DDB0B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668B7300" w14:textId="77777777" w:rsidTr="00676403">
        <w:tc>
          <w:tcPr>
            <w:tcW w:w="526" w:type="dxa"/>
          </w:tcPr>
          <w:p w14:paraId="4D7FC84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3A336B7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1AE90F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0FD352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CED84B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F0A49D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8C0644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7D4212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0094C3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FBED20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0EC7A81C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4969D3B4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1C88FD3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4E67B01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7ADABB77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3456BA05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7E2B19F8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56903C39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76633DB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584425C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65FA1795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7BEB71C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127829B9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26E556A1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47392FB6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77E82F0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2162396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5040EE1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60D35C50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4667905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0E18171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4D3AB8E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27895B54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925"/>
      </w:tblGrid>
      <w:tr w:rsidR="00676403" w:rsidRPr="00321F83" w14:paraId="6D202E05" w14:textId="77777777" w:rsidTr="00AA7C0E">
        <w:tc>
          <w:tcPr>
            <w:tcW w:w="1896" w:type="dxa"/>
          </w:tcPr>
          <w:p w14:paraId="03B32438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051C4025" wp14:editId="27D56BE3">
                  <wp:extent cx="1061049" cy="1140913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0153AB4E" w14:textId="77777777" w:rsidR="008E2285" w:rsidRPr="00496200" w:rsidRDefault="008E2285" w:rsidP="008E2285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01DF81EB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7687B8C9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4FC8E6FF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real</w:t>
            </w:r>
            <w:r>
              <w:rPr>
                <w:rFonts w:ascii="Arial" w:hAnsi="Arial" w:cs="Arial"/>
                <w:lang w:val="ro-RO"/>
              </w:rPr>
              <w:t>, specializarea matematică–informatică, bilingv română engleză</w:t>
            </w:r>
          </w:p>
          <w:p w14:paraId="373073FA" w14:textId="06C3BAFE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DE146F">
              <w:rPr>
                <w:rFonts w:ascii="Arial" w:hAnsi="Arial" w:cs="Arial"/>
                <w:lang w:val="fr-FR"/>
              </w:rPr>
              <w:t xml:space="preserve"> EPURE LOREDANA</w:t>
            </w:r>
          </w:p>
          <w:p w14:paraId="21F08A88" w14:textId="6952AC69" w:rsidR="00676403" w:rsidRPr="006B1609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</w:p>
        </w:tc>
        <w:tc>
          <w:tcPr>
            <w:tcW w:w="1890" w:type="dxa"/>
          </w:tcPr>
          <w:p w14:paraId="23FF3875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1125AB10" w14:textId="0DAB5D08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10</w:t>
            </w:r>
            <w:r w:rsidRPr="00676403">
              <w:rPr>
                <w:rFonts w:ascii="Arial" w:hAnsi="Arial" w:cs="Arial"/>
                <w:sz w:val="96"/>
                <w:szCs w:val="24"/>
              </w:rPr>
              <w:t>A</w:t>
            </w:r>
          </w:p>
        </w:tc>
      </w:tr>
    </w:tbl>
    <w:p w14:paraId="06927247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4FE32E35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28CF6BBC" w14:textId="77777777" w:rsidTr="00676403">
        <w:tc>
          <w:tcPr>
            <w:tcW w:w="526" w:type="dxa"/>
            <w:vMerge w:val="restart"/>
          </w:tcPr>
          <w:p w14:paraId="0C6F68F6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2EBB3174" w14:textId="291A6F06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5E64EB88" w14:textId="11AE361B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60ACA9AE" w14:textId="3991A423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5AF659EB" w14:textId="3317B343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37E460D1" w14:textId="2F44E7BC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4F63009A" w14:textId="017ADB56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241AE326" w14:textId="01755A2D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437B3D1C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3B6EE837" w14:textId="69E42D67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4D374405" w14:textId="77777777" w:rsidTr="00676403">
        <w:trPr>
          <w:trHeight w:val="251"/>
        </w:trPr>
        <w:tc>
          <w:tcPr>
            <w:tcW w:w="526" w:type="dxa"/>
            <w:vMerge/>
          </w:tcPr>
          <w:p w14:paraId="3864D86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0FCE976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0391FAF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1254CAD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59F5708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37EB5C5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5B413E6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7103F159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3F4ECDCE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4D3A3605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4BBE5FDA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5C39445D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1C0087BE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5B64435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307826BD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0C72FB1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3217D12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56BF0A8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A02A1B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2030C2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59F5F4D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676403" w:rsidRPr="00C72FF0" w14:paraId="51480BFD" w14:textId="77777777" w:rsidTr="00051050">
        <w:tc>
          <w:tcPr>
            <w:tcW w:w="526" w:type="dxa"/>
          </w:tcPr>
          <w:p w14:paraId="61700B2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2269CD83" w14:textId="56DE21FB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Istoria Angliei</w:t>
            </w:r>
          </w:p>
        </w:tc>
        <w:tc>
          <w:tcPr>
            <w:tcW w:w="2790" w:type="dxa"/>
          </w:tcPr>
          <w:p w14:paraId="4FFDE059" w14:textId="7CE30C6C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79D0C49C" w14:textId="77777777" w:rsidR="00676403" w:rsidRDefault="00C0373E" w:rsidP="00C0373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  <w:p w14:paraId="5994944A" w14:textId="591385D0" w:rsidR="00175D23" w:rsidRPr="00C72FF0" w:rsidRDefault="00175D23" w:rsidP="00C0373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3409D28B" w14:textId="5B555B71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77DEFB67" w14:textId="74A1DFAE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05FA79D" w14:textId="4905AA18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Mărginean Daria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0ADFBF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DA8FD7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7108EE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2B1CA9E" w14:textId="77777777" w:rsidTr="00051050">
        <w:tc>
          <w:tcPr>
            <w:tcW w:w="526" w:type="dxa"/>
          </w:tcPr>
          <w:p w14:paraId="5400C65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3CC60B37" w14:textId="6F2898B2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Literatura Universală</w:t>
            </w:r>
          </w:p>
        </w:tc>
        <w:tc>
          <w:tcPr>
            <w:tcW w:w="2790" w:type="dxa"/>
          </w:tcPr>
          <w:p w14:paraId="14A91061" w14:textId="2D608871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34E61315" w14:textId="120D09DA" w:rsidR="00676403" w:rsidRPr="00C72FF0" w:rsidRDefault="00C0373E" w:rsidP="00C0373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</w:tc>
        <w:tc>
          <w:tcPr>
            <w:tcW w:w="450" w:type="dxa"/>
          </w:tcPr>
          <w:p w14:paraId="7976EF28" w14:textId="6F318F5A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2C1CC43" w14:textId="010F0A0E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FC6148F" w14:textId="7DD5FA52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Ciobotariu Irina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D0F933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98F294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142E63A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83BDC92" w14:textId="77777777" w:rsidTr="00051050">
        <w:tc>
          <w:tcPr>
            <w:tcW w:w="526" w:type="dxa"/>
          </w:tcPr>
          <w:p w14:paraId="09B6FE2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4C4096C0" w14:textId="3456B720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Educație pentru sănătate</w:t>
            </w:r>
          </w:p>
        </w:tc>
        <w:tc>
          <w:tcPr>
            <w:tcW w:w="2790" w:type="dxa"/>
          </w:tcPr>
          <w:p w14:paraId="64E41E43" w14:textId="1DA353A1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E69DA5E" w14:textId="5FE65FEE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5DEAFC72" w14:textId="23FB1816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AE39960" w14:textId="72D7C9AC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287FCA4C" w14:textId="16D812DD" w:rsidR="00676403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98097F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5525D6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3D5481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E233FBC" w14:textId="77777777" w:rsidTr="00676403">
        <w:tc>
          <w:tcPr>
            <w:tcW w:w="526" w:type="dxa"/>
          </w:tcPr>
          <w:p w14:paraId="3B899FB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29BFE3D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193FB0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512328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6294FF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9ED984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2AF8156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A59745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4D0433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4AF24C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7C56B192" w14:textId="77777777" w:rsidTr="00676403">
        <w:tc>
          <w:tcPr>
            <w:tcW w:w="526" w:type="dxa"/>
          </w:tcPr>
          <w:p w14:paraId="1950EDC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50BEED5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7A5159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3398DD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203E22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A07B29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45BC63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FD0FB8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F4D92E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E09783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7F96F579" w14:textId="77777777" w:rsidTr="00676403">
        <w:tc>
          <w:tcPr>
            <w:tcW w:w="526" w:type="dxa"/>
          </w:tcPr>
          <w:p w14:paraId="24E7202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51C96A9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70ABDF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3227169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09A282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503015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F58122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0BDDD1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ED8146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3294553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36110D19" w14:textId="77777777" w:rsidTr="00676403">
        <w:tc>
          <w:tcPr>
            <w:tcW w:w="526" w:type="dxa"/>
          </w:tcPr>
          <w:p w14:paraId="5D542DD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0170BB3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5CCB532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F42942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83B7BC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D09789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F64CC4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8FE27F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95137C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3BD6AF5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2C42BC0" w14:textId="77777777" w:rsidTr="00676403">
        <w:tc>
          <w:tcPr>
            <w:tcW w:w="526" w:type="dxa"/>
          </w:tcPr>
          <w:p w14:paraId="47303AE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2051241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3E31EB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B1F06F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05ADE1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906E03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7D458D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8625A5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031D5E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22E83EF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6B708C61" w14:textId="77777777" w:rsidTr="00676403">
        <w:tc>
          <w:tcPr>
            <w:tcW w:w="526" w:type="dxa"/>
          </w:tcPr>
          <w:p w14:paraId="7ACF2A0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788D5BF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20DD66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47E6951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3F185B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3A4985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2C747AF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B9D8B1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5EE419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056C28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4DC1949" w14:textId="77777777" w:rsidTr="00676403">
        <w:tc>
          <w:tcPr>
            <w:tcW w:w="526" w:type="dxa"/>
          </w:tcPr>
          <w:p w14:paraId="57C643F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6C298B8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0DABA7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3230745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7EB48C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852DB3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DB0DBA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4E71CC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1482EA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9336CA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1AC2E9ED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4DE7A3A1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4294EBD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66292AB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5457A4FC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41614BD6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4CA726FC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438F6E02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707C221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65356EC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1D2533B3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4A7D417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42443962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4E5A3A52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767C2DD5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14F7409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6C7680C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19383A6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010F2AC1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373D08E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3B8C876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193428D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3DE7EA82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925"/>
      </w:tblGrid>
      <w:tr w:rsidR="00676403" w:rsidRPr="00321F83" w14:paraId="4E431AAA" w14:textId="77777777" w:rsidTr="00AA7C0E">
        <w:tc>
          <w:tcPr>
            <w:tcW w:w="1896" w:type="dxa"/>
          </w:tcPr>
          <w:p w14:paraId="4198AFE4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1AA4ACEB" wp14:editId="3A8A8259">
                  <wp:extent cx="1061049" cy="1140913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2F505E2A" w14:textId="77777777" w:rsidR="008E2285" w:rsidRPr="00496200" w:rsidRDefault="008E2285" w:rsidP="008E2285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39394FAB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66B227DD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5BB033D5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Profilul  real,  specializarea matematică–informatică, intensiv informatică</w:t>
            </w:r>
          </w:p>
          <w:p w14:paraId="58DE00CE" w14:textId="7B5052E2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F560D2">
              <w:rPr>
                <w:rFonts w:ascii="Arial" w:hAnsi="Arial" w:cs="Arial"/>
              </w:rPr>
              <w:t xml:space="preserve"> COSTINEANU RALUCA VERONICA</w:t>
            </w:r>
          </w:p>
          <w:p w14:paraId="1F908938" w14:textId="4144FE9E" w:rsidR="00676403" w:rsidRPr="006B1609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</w:p>
        </w:tc>
        <w:tc>
          <w:tcPr>
            <w:tcW w:w="1890" w:type="dxa"/>
          </w:tcPr>
          <w:p w14:paraId="06ECDD93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47FCF4AB" w14:textId="24CB4E62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10B</w:t>
            </w:r>
          </w:p>
        </w:tc>
      </w:tr>
    </w:tbl>
    <w:p w14:paraId="7F62BDBA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59708C1B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43AC65A2" w14:textId="77777777" w:rsidTr="00676403">
        <w:tc>
          <w:tcPr>
            <w:tcW w:w="526" w:type="dxa"/>
            <w:vMerge w:val="restart"/>
          </w:tcPr>
          <w:p w14:paraId="6F1CA4AF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2C4B9A2C" w14:textId="38E6BB32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6B6643C0" w14:textId="7F3D541A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4D421EAD" w14:textId="4D690BEE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7C9FAB7C" w14:textId="3887370B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1482AFAE" w14:textId="36576D0D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749A74F5" w14:textId="52FF4D36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6485D788" w14:textId="25622C79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3481BE56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0FDA4597" w14:textId="706FCAB9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1325BCFC" w14:textId="77777777" w:rsidTr="00676403">
        <w:trPr>
          <w:trHeight w:val="251"/>
        </w:trPr>
        <w:tc>
          <w:tcPr>
            <w:tcW w:w="526" w:type="dxa"/>
            <w:vMerge/>
          </w:tcPr>
          <w:p w14:paraId="47C3BF0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3B84852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65F5DF1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247B999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34BF3C5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2779FE2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0E186C1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59F6CE12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6C4C7914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4CCDEDB9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5C63E197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29CFBCCE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218AF99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6B95C5A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6BCCB9E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28041D0C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40DB184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303EF0C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9A7B05F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126218D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1EE1ED9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676403" w:rsidRPr="00C72FF0" w14:paraId="289F39D7" w14:textId="77777777" w:rsidTr="00051050">
        <w:tc>
          <w:tcPr>
            <w:tcW w:w="526" w:type="dxa"/>
          </w:tcPr>
          <w:p w14:paraId="7ED238B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61D7B786" w14:textId="2E0BDCAC" w:rsidR="00676403" w:rsidRPr="00C72FF0" w:rsidRDefault="00051050" w:rsidP="00C0373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Problematizare și descoperire î</w:t>
            </w:r>
            <w:r w:rsidR="00C0373E">
              <w:rPr>
                <w:rFonts w:ascii="Arial" w:hAnsi="Arial" w:cs="Arial"/>
                <w:sz w:val="20"/>
                <w:szCs w:val="20"/>
                <w:lang w:val="ro-RO"/>
              </w:rPr>
              <w:t>n matematică</w:t>
            </w:r>
          </w:p>
        </w:tc>
        <w:tc>
          <w:tcPr>
            <w:tcW w:w="2790" w:type="dxa"/>
          </w:tcPr>
          <w:p w14:paraId="2BA87C1A" w14:textId="4040A579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79ADC4EA" w14:textId="5D8F9378" w:rsidR="00676403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C0373E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1A682C30" w14:textId="6ED9B1E0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2973E58F" w14:textId="3089D776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5E3A7AA9" w14:textId="75ECAC44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Popescu Dan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4808BD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5280DCB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4A13C9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5843F6A" w14:textId="77777777" w:rsidTr="00051050">
        <w:tc>
          <w:tcPr>
            <w:tcW w:w="526" w:type="dxa"/>
          </w:tcPr>
          <w:p w14:paraId="7F7AA8A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1FA5B7D6" w14:textId="08DBB9FF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Structuri de date</w:t>
            </w:r>
          </w:p>
        </w:tc>
        <w:tc>
          <w:tcPr>
            <w:tcW w:w="2790" w:type="dxa"/>
          </w:tcPr>
          <w:p w14:paraId="338A4F34" w14:textId="1DCDD7F8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5C0D5C26" w14:textId="14A090A4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Tehnologii</w:t>
            </w:r>
          </w:p>
        </w:tc>
        <w:tc>
          <w:tcPr>
            <w:tcW w:w="450" w:type="dxa"/>
          </w:tcPr>
          <w:p w14:paraId="07950AFB" w14:textId="331B91B9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7BD2E53E" w14:textId="43B24777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4B18637" w14:textId="1832051B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Costineanu Raluca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976CE3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2DD1CC7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49E3C8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567EE" w:rsidRPr="00C72FF0" w14:paraId="3391620A" w14:textId="77777777" w:rsidTr="00051050">
        <w:tc>
          <w:tcPr>
            <w:tcW w:w="526" w:type="dxa"/>
          </w:tcPr>
          <w:p w14:paraId="5D818678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4D1095F1" w14:textId="0CC1389D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Educație pentru sănătate</w:t>
            </w:r>
          </w:p>
        </w:tc>
        <w:tc>
          <w:tcPr>
            <w:tcW w:w="2790" w:type="dxa"/>
          </w:tcPr>
          <w:p w14:paraId="10550B0E" w14:textId="6BA59BBA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2995DD06" w14:textId="4B540D5B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754CE6D9" w14:textId="72912D5A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22411177" w14:textId="4685D8F8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547B4CF" w14:textId="17E184ED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AF033FB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0C06E24D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F246DB3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567EE" w:rsidRPr="00C72FF0" w14:paraId="5E26737E" w14:textId="77777777" w:rsidTr="00051050">
        <w:tc>
          <w:tcPr>
            <w:tcW w:w="526" w:type="dxa"/>
          </w:tcPr>
          <w:p w14:paraId="6B6AF6C4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0189B4F1" w14:textId="21FBBA1E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Dezvoltare Emoțională</w:t>
            </w:r>
          </w:p>
        </w:tc>
        <w:tc>
          <w:tcPr>
            <w:tcW w:w="2790" w:type="dxa"/>
          </w:tcPr>
          <w:p w14:paraId="1AEF3F38" w14:textId="511FC7AC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7590DA0" w14:textId="4B3BE2DB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5E6CA700" w14:textId="537ACF70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094F9481" w14:textId="2974DA66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D00C2BF" w14:textId="02EB4550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13C07D5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705462D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50621758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7D421796" w14:textId="77777777" w:rsidTr="00676403">
        <w:tc>
          <w:tcPr>
            <w:tcW w:w="526" w:type="dxa"/>
          </w:tcPr>
          <w:p w14:paraId="0429918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49C098F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CB9536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CC0C90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AEC866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EEC0EA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0FC021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EE87D1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8132A8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252603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67891BC0" w14:textId="77777777" w:rsidTr="00676403">
        <w:tc>
          <w:tcPr>
            <w:tcW w:w="526" w:type="dxa"/>
          </w:tcPr>
          <w:p w14:paraId="6B8FCE2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06E38C8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293B87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819874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666750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3A51C3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7037143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C0F2CF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D3DC9F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0678E8D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6D5E4426" w14:textId="77777777" w:rsidTr="00676403">
        <w:tc>
          <w:tcPr>
            <w:tcW w:w="526" w:type="dxa"/>
          </w:tcPr>
          <w:p w14:paraId="11FA95E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555684A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32B050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46CD70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E8105C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6C7508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769FFF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88DC9A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27CD49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9F594E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30F08948" w14:textId="77777777" w:rsidTr="00676403">
        <w:tc>
          <w:tcPr>
            <w:tcW w:w="526" w:type="dxa"/>
          </w:tcPr>
          <w:p w14:paraId="546944A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657C061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202CCD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079333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4ADA58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4B43E3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1C41F8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BFA134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3C1413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07F0837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7794599" w14:textId="77777777" w:rsidTr="00676403">
        <w:tc>
          <w:tcPr>
            <w:tcW w:w="526" w:type="dxa"/>
          </w:tcPr>
          <w:p w14:paraId="16CF5E3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2C5DE2E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28D7AFD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581636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FCE7AB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F47CAA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703542D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652802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60B6C2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F40E40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36BF5CBD" w14:textId="77777777" w:rsidTr="00676403">
        <w:tc>
          <w:tcPr>
            <w:tcW w:w="526" w:type="dxa"/>
          </w:tcPr>
          <w:p w14:paraId="626FE2F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7963C6A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03C9884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57D027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7D3D1A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41E4E9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79B960F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7CA2F2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28017B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071B20A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66559B7C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1DC42E9E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7D3AD6F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555673D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70A5CC8C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23A51CD5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104FE888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64985204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428F4E8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0EC45A2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5D87E749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0A3D14B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645004CC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6CD4E3EB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3E389818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1C2FB5F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6D63EDF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2DACE98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25EACFD2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41C0D66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1DEE031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4EF847E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3C336489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978"/>
      </w:tblGrid>
      <w:tr w:rsidR="00676403" w:rsidRPr="00321F83" w14:paraId="217C0E2C" w14:textId="77777777" w:rsidTr="00AA7C0E">
        <w:tc>
          <w:tcPr>
            <w:tcW w:w="1896" w:type="dxa"/>
          </w:tcPr>
          <w:p w14:paraId="6EB7550A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6C7A4169" wp14:editId="292C4F29">
                  <wp:extent cx="1061049" cy="1140913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3BE106E3" w14:textId="77777777" w:rsidR="00836ED6" w:rsidRPr="00496200" w:rsidRDefault="00836ED6" w:rsidP="00836ED6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42D1F620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0BDC044B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129D5C7C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real</w:t>
            </w:r>
            <w:r>
              <w:rPr>
                <w:rFonts w:ascii="Arial" w:hAnsi="Arial" w:cs="Arial"/>
                <w:lang w:val="ro-RO"/>
              </w:rPr>
              <w:t>, specializarea științe ale naturii, intensiv germană</w:t>
            </w:r>
          </w:p>
          <w:p w14:paraId="57D1C782" w14:textId="3FDF39AB" w:rsidR="00AA7C0E" w:rsidRPr="00DE146F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DE146F">
              <w:rPr>
                <w:rFonts w:ascii="Arial" w:hAnsi="Arial" w:cs="Arial"/>
                <w:lang w:val="ro-RO"/>
              </w:rPr>
              <w:t xml:space="preserve"> AMORĂRIȚEI CARMEN ELENA</w:t>
            </w:r>
          </w:p>
          <w:p w14:paraId="26007AFD" w14:textId="078AB729" w:rsidR="00676403" w:rsidRPr="006B1609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</w:p>
        </w:tc>
        <w:tc>
          <w:tcPr>
            <w:tcW w:w="1890" w:type="dxa"/>
          </w:tcPr>
          <w:p w14:paraId="7B7AFAB2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37F0871C" w14:textId="35DF1AEE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10D</w:t>
            </w:r>
          </w:p>
        </w:tc>
      </w:tr>
    </w:tbl>
    <w:p w14:paraId="2F386F06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4DBBD461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7A7AFF80" w14:textId="77777777" w:rsidTr="00676403">
        <w:tc>
          <w:tcPr>
            <w:tcW w:w="526" w:type="dxa"/>
            <w:vMerge w:val="restart"/>
          </w:tcPr>
          <w:p w14:paraId="156E9500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7FA2079A" w14:textId="4E56D90C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060A9FD3" w14:textId="22ACADFF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60A22550" w14:textId="554DED8C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477E48BA" w14:textId="54DD51FC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52B8D92B" w14:textId="499F2476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1870190C" w14:textId="79469CA1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1F7D8D58" w14:textId="35BBCE2C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5CCCA3FD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6C7909D4" w14:textId="31BC01DF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7A557548" w14:textId="77777777" w:rsidTr="00676403">
        <w:trPr>
          <w:trHeight w:val="251"/>
        </w:trPr>
        <w:tc>
          <w:tcPr>
            <w:tcW w:w="526" w:type="dxa"/>
            <w:vMerge/>
          </w:tcPr>
          <w:p w14:paraId="5BA8CA8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756DC48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0F1A419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7D524AB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59083B2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2BD2DCE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5372570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6482573A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77592D2D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332700C6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28B12EFA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3B8144B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693505C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322A939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266C862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2C62996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5DA2B53D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460FDC4C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983221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6C03F1F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784275E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C0373E" w:rsidRPr="00C72FF0" w14:paraId="21A1F3DF" w14:textId="77777777" w:rsidTr="00051050">
        <w:tc>
          <w:tcPr>
            <w:tcW w:w="526" w:type="dxa"/>
          </w:tcPr>
          <w:p w14:paraId="3063F893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0643EB62" w14:textId="76FC449E" w:rsidR="00C0373E" w:rsidRPr="00C72FF0" w:rsidRDefault="00051050" w:rsidP="00C0373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Problematizare și descoperire î</w:t>
            </w:r>
            <w:r w:rsidR="00C0373E">
              <w:rPr>
                <w:rFonts w:ascii="Arial" w:hAnsi="Arial" w:cs="Arial"/>
                <w:sz w:val="20"/>
                <w:szCs w:val="20"/>
                <w:lang w:val="ro-RO"/>
              </w:rPr>
              <w:t>n matematică</w:t>
            </w:r>
          </w:p>
        </w:tc>
        <w:tc>
          <w:tcPr>
            <w:tcW w:w="2790" w:type="dxa"/>
          </w:tcPr>
          <w:p w14:paraId="76A9C91E" w14:textId="1EE592D4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A957EC7" w14:textId="2BABDA70" w:rsidR="00C0373E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C0373E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042D944E" w14:textId="41578AFD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39F190D" w14:textId="567BE3BA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990E1B6" w14:textId="69DC2BE9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Popescu Dan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62FE2B9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2619CAB8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682C3E5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876A132" w14:textId="77777777" w:rsidTr="00051050">
        <w:tc>
          <w:tcPr>
            <w:tcW w:w="526" w:type="dxa"/>
          </w:tcPr>
          <w:p w14:paraId="5D15770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1B83DFD3" w14:textId="5A1FFF00" w:rsidR="00676403" w:rsidRPr="00C72FF0" w:rsidRDefault="00175D2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Elementee de Py</w:t>
            </w:r>
            <w:r w:rsidR="00C0373E">
              <w:rPr>
                <w:rFonts w:ascii="Arial" w:hAnsi="Arial" w:cs="Arial"/>
                <w:sz w:val="20"/>
                <w:szCs w:val="20"/>
                <w:lang w:val="ro-RO"/>
              </w:rPr>
              <w:t>thon</w:t>
            </w:r>
          </w:p>
        </w:tc>
        <w:tc>
          <w:tcPr>
            <w:tcW w:w="2790" w:type="dxa"/>
          </w:tcPr>
          <w:p w14:paraId="2D2E4F6F" w14:textId="577AD1C2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4AA2E7D" w14:textId="236542CB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Tehnologii</w:t>
            </w:r>
          </w:p>
        </w:tc>
        <w:tc>
          <w:tcPr>
            <w:tcW w:w="450" w:type="dxa"/>
          </w:tcPr>
          <w:p w14:paraId="6FC65117" w14:textId="1942C2C0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2621DDD6" w14:textId="3135F972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C482598" w14:textId="1F2F5C4C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Petrișor Adrian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6D723A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6801CE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BE0C1C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567EE" w:rsidRPr="00C72FF0" w14:paraId="6964BC80" w14:textId="77777777" w:rsidTr="00051050">
        <w:tc>
          <w:tcPr>
            <w:tcW w:w="526" w:type="dxa"/>
          </w:tcPr>
          <w:p w14:paraId="6A12D41A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6F5FDA96" w14:textId="6B809209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Educație pentru sănătate</w:t>
            </w:r>
          </w:p>
        </w:tc>
        <w:tc>
          <w:tcPr>
            <w:tcW w:w="2790" w:type="dxa"/>
          </w:tcPr>
          <w:p w14:paraId="4B5190F8" w14:textId="3E6F651F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3336A44" w14:textId="528727DC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368062F5" w14:textId="2610F558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766129F1" w14:textId="73A10350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0892F3B2" w14:textId="030905CF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89BB1EF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5805CF20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1E7EC64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567EE" w:rsidRPr="00C72FF0" w14:paraId="21A22CF9" w14:textId="77777777" w:rsidTr="00051050">
        <w:tc>
          <w:tcPr>
            <w:tcW w:w="526" w:type="dxa"/>
          </w:tcPr>
          <w:p w14:paraId="58A06439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1C31C3DD" w14:textId="279258E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Dezvoltare Emoțională</w:t>
            </w:r>
          </w:p>
        </w:tc>
        <w:tc>
          <w:tcPr>
            <w:tcW w:w="2790" w:type="dxa"/>
          </w:tcPr>
          <w:p w14:paraId="3C33B101" w14:textId="346970BB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261A444A" w14:textId="4C1695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58BA84F3" w14:textId="1970E6C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068B55B8" w14:textId="1B520D0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2A64157D" w14:textId="35CA89E1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C99253D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A368447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187D7FF2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EE8C4BC" w14:textId="77777777" w:rsidTr="00676403">
        <w:tc>
          <w:tcPr>
            <w:tcW w:w="526" w:type="dxa"/>
          </w:tcPr>
          <w:p w14:paraId="65A41FE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6469AE4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54F91D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89AB9D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2D8A46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C27025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F90B88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E04722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B9D25B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6BC3FC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67816C37" w14:textId="77777777" w:rsidTr="00676403">
        <w:tc>
          <w:tcPr>
            <w:tcW w:w="526" w:type="dxa"/>
          </w:tcPr>
          <w:p w14:paraId="22D046A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2B332CC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54A1D1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74B082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48458E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45320C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241D7F7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AAF8D7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BD1C4A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972E32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ECC23FD" w14:textId="77777777" w:rsidTr="00676403">
        <w:tc>
          <w:tcPr>
            <w:tcW w:w="526" w:type="dxa"/>
          </w:tcPr>
          <w:p w14:paraId="6B216F6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7CBB415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6C79EA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31EF92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648869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75FFE4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8AB0F9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582AC6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11C2E3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21254B7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C9383ED" w14:textId="77777777" w:rsidTr="00676403">
        <w:tc>
          <w:tcPr>
            <w:tcW w:w="526" w:type="dxa"/>
          </w:tcPr>
          <w:p w14:paraId="688D770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161B2FE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2C08FF1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02EF73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4CEB4F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902878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1155D2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BA322E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C7E657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8082C2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082B4D5E" w14:textId="77777777" w:rsidTr="00676403">
        <w:tc>
          <w:tcPr>
            <w:tcW w:w="526" w:type="dxa"/>
          </w:tcPr>
          <w:p w14:paraId="5239032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703B944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8B4A48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5190AE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CC38E9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543094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57C8E13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07583D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7501FD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7E2F05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0BAC00FC" w14:textId="77777777" w:rsidTr="00676403">
        <w:tc>
          <w:tcPr>
            <w:tcW w:w="526" w:type="dxa"/>
          </w:tcPr>
          <w:p w14:paraId="0043CA1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43ADB8D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A99D99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B3C6B6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7F09B6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48630D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B0D201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196019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2C76D2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7B3115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60AE6BA2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4A6845A5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1E64068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7E5A8F3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73349FE5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44E70482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6DA4D3DA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67605039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74F288A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17704DE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7A50F57F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1D44986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6B9813AA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443755F2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19E9020D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1B007E1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7CF2429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74F1C64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62290D00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0EE709A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50699FD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7F25A49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5BE49D7A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925"/>
      </w:tblGrid>
      <w:tr w:rsidR="00676403" w:rsidRPr="00321F83" w14:paraId="49F1D939" w14:textId="77777777" w:rsidTr="00AA7C0E">
        <w:tc>
          <w:tcPr>
            <w:tcW w:w="1896" w:type="dxa"/>
          </w:tcPr>
          <w:p w14:paraId="23E58EAB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0FBE23A1" wp14:editId="0C698486">
                  <wp:extent cx="1061049" cy="1140913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20A96D8E" w14:textId="77777777" w:rsidR="00836ED6" w:rsidRPr="00496200" w:rsidRDefault="00836ED6" w:rsidP="00836ED6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1EDC94BD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0F42DA53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12BE5675" w14:textId="32ABCEC4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real</w:t>
            </w:r>
            <w:r>
              <w:rPr>
                <w:rFonts w:ascii="Arial" w:hAnsi="Arial" w:cs="Arial"/>
                <w:lang w:val="ro-RO"/>
              </w:rPr>
              <w:t>, specializarea științe ale naturii</w:t>
            </w:r>
            <w:r w:rsidR="00AA7C0E">
              <w:rPr>
                <w:rFonts w:ascii="Arial" w:hAnsi="Arial" w:cs="Arial"/>
                <w:lang w:val="ro-RO"/>
              </w:rPr>
              <w:t>, intensiv franceza</w:t>
            </w:r>
          </w:p>
          <w:p w14:paraId="25DFBCEA" w14:textId="72566AD7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784346">
              <w:rPr>
                <w:rFonts w:ascii="Arial" w:hAnsi="Arial" w:cs="Arial"/>
                <w:lang w:val="ro-RO"/>
              </w:rPr>
              <w:t xml:space="preserve"> MOROȘAN MARA</w:t>
            </w:r>
            <w:r w:rsidR="001D46E7">
              <w:rPr>
                <w:rFonts w:ascii="Arial" w:hAnsi="Arial" w:cs="Arial"/>
                <w:color w:val="FF0000"/>
                <w:lang w:val="ro-RO"/>
              </w:rPr>
              <w:t>.</w:t>
            </w:r>
          </w:p>
          <w:p w14:paraId="7266DB77" w14:textId="57A33215" w:rsidR="00676403" w:rsidRPr="006B1609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</w:p>
        </w:tc>
        <w:tc>
          <w:tcPr>
            <w:tcW w:w="1890" w:type="dxa"/>
          </w:tcPr>
          <w:p w14:paraId="6EFE65A1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308DC601" w14:textId="14CDDAC1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10E</w:t>
            </w:r>
          </w:p>
        </w:tc>
      </w:tr>
    </w:tbl>
    <w:p w14:paraId="5E2736C6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39CF6EA5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66708068" w14:textId="77777777" w:rsidTr="00676403">
        <w:tc>
          <w:tcPr>
            <w:tcW w:w="526" w:type="dxa"/>
            <w:vMerge w:val="restart"/>
          </w:tcPr>
          <w:p w14:paraId="7A7EB039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564323D5" w14:textId="693B8373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68C27D6A" w14:textId="3B7B1A39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08523FF3" w14:textId="18E39E31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566C0B18" w14:textId="6535ED41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09F26BF1" w14:textId="60DBBED6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3423B652" w14:textId="69350AFB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5916435A" w14:textId="352A74CC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0DDDAE6F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3B3474C5" w14:textId="0C79A13C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0A3062FA" w14:textId="77777777" w:rsidTr="00676403">
        <w:trPr>
          <w:trHeight w:val="251"/>
        </w:trPr>
        <w:tc>
          <w:tcPr>
            <w:tcW w:w="526" w:type="dxa"/>
            <w:vMerge/>
          </w:tcPr>
          <w:p w14:paraId="04FB03A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2CC6F5E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67D4848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5EECC7D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3CBB880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015E573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1B45080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425140EB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423456F1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6CF83C5B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552555BE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7D51C44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44E4694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09A7C8B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04CB30D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021CF88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2C771FC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710AA26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005587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81F50E7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546F83EF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676403" w:rsidRPr="00C72FF0" w14:paraId="4810D9D7" w14:textId="77777777" w:rsidTr="00051050">
        <w:tc>
          <w:tcPr>
            <w:tcW w:w="526" w:type="dxa"/>
          </w:tcPr>
          <w:p w14:paraId="145745C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731C780C" w14:textId="1F04E144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Magia științei</w:t>
            </w:r>
          </w:p>
        </w:tc>
        <w:tc>
          <w:tcPr>
            <w:tcW w:w="2790" w:type="dxa"/>
          </w:tcPr>
          <w:p w14:paraId="26364A44" w14:textId="5AB7C7DA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0BCBC762" w14:textId="27309A7D" w:rsidR="00676403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C0373E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23ACA251" w14:textId="5ADA5BA3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30DBBB3E" w14:textId="05FA523D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8AB0DBD" w14:textId="1CA20AAE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Tănase Sorin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53B122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5634642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2F3A51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3A5304E" w14:textId="77777777" w:rsidTr="00051050">
        <w:tc>
          <w:tcPr>
            <w:tcW w:w="526" w:type="dxa"/>
          </w:tcPr>
          <w:p w14:paraId="4981E45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1721081D" w14:textId="4C9335BB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Cultură și civilizație franceză</w:t>
            </w:r>
          </w:p>
        </w:tc>
        <w:tc>
          <w:tcPr>
            <w:tcW w:w="2790" w:type="dxa"/>
          </w:tcPr>
          <w:p w14:paraId="694110B5" w14:textId="49519B18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0D9438E4" w14:textId="77777777" w:rsidR="00C0373E" w:rsidRDefault="00C0373E" w:rsidP="00C0373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  <w:p w14:paraId="002AD73C" w14:textId="0A573EB3" w:rsidR="00175D23" w:rsidRPr="00C72FF0" w:rsidRDefault="00175D23" w:rsidP="00C0373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068FC65B" w14:textId="3799F634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4B95552" w14:textId="2886EA61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50AFED8" w14:textId="57B9F722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Ștefanache Roxana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1DF862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272B40C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1617A7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567EE" w:rsidRPr="00C72FF0" w14:paraId="1A062604" w14:textId="77777777" w:rsidTr="00051050">
        <w:tc>
          <w:tcPr>
            <w:tcW w:w="526" w:type="dxa"/>
          </w:tcPr>
          <w:p w14:paraId="033AF5D5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07F5A986" w14:textId="02F47896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Dezvoltare Emoțională</w:t>
            </w:r>
          </w:p>
        </w:tc>
        <w:tc>
          <w:tcPr>
            <w:tcW w:w="2790" w:type="dxa"/>
          </w:tcPr>
          <w:p w14:paraId="7675358C" w14:textId="77C2CC8F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099431B7" w14:textId="072E8164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1543F966" w14:textId="1E26920D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BC36F35" w14:textId="48BDC374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38E2416" w14:textId="330024F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F0B461F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2E8DDCD8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135E0C2F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9DBF5DE" w14:textId="77777777" w:rsidTr="00676403">
        <w:tc>
          <w:tcPr>
            <w:tcW w:w="526" w:type="dxa"/>
          </w:tcPr>
          <w:p w14:paraId="78ED311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3E81C7D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3DCD78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A452E0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B02E60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93EA80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23C1E5F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09F4BF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A32B89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6DF917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1DBEF900" w14:textId="77777777" w:rsidTr="00676403">
        <w:tc>
          <w:tcPr>
            <w:tcW w:w="526" w:type="dxa"/>
          </w:tcPr>
          <w:p w14:paraId="7674209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6013EE2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7A3C37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08E13F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5A0572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33D238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B88C52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8FFBA6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59F412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299394C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4D8A064" w14:textId="77777777" w:rsidTr="00676403">
        <w:tc>
          <w:tcPr>
            <w:tcW w:w="526" w:type="dxa"/>
          </w:tcPr>
          <w:p w14:paraId="426327A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70F5036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0290D9D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A02E3E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BEDEEF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1F610C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7ED973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0CDF12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7A8D0B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25BBFC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28466EA" w14:textId="77777777" w:rsidTr="00676403">
        <w:tc>
          <w:tcPr>
            <w:tcW w:w="526" w:type="dxa"/>
          </w:tcPr>
          <w:p w14:paraId="258DDC2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4E442E2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28AC0B9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B44EC1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E21A7C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C2DBE4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1E98CD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7CD3FC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814215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750D19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113D6B5" w14:textId="77777777" w:rsidTr="00676403">
        <w:tc>
          <w:tcPr>
            <w:tcW w:w="526" w:type="dxa"/>
          </w:tcPr>
          <w:p w14:paraId="3C6D048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3D53DA5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54EBAB3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0137F7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70E046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FCC776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520C9D6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8FF581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6E3B59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8B9202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36C0086" w14:textId="77777777" w:rsidTr="00676403">
        <w:tc>
          <w:tcPr>
            <w:tcW w:w="526" w:type="dxa"/>
          </w:tcPr>
          <w:p w14:paraId="1120A35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2C27F6C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4343CB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330AFAD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745342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4EEFBF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F45CC6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3BEC3A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8641D9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3D0918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71F0A3F8" w14:textId="77777777" w:rsidTr="00676403">
        <w:tc>
          <w:tcPr>
            <w:tcW w:w="526" w:type="dxa"/>
          </w:tcPr>
          <w:p w14:paraId="215CE0A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03236DE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013C7E8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8CED6B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20F000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480574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AA00E5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9523B3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2B54C7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7043BE8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37CF4F04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6"/>
        <w:gridCol w:w="2959"/>
        <w:gridCol w:w="5040"/>
        <w:gridCol w:w="3623"/>
        <w:gridCol w:w="1870"/>
        <w:gridCol w:w="20"/>
      </w:tblGrid>
      <w:tr w:rsidR="00676403" w:rsidRPr="00051050" w14:paraId="0E47F896" w14:textId="77777777" w:rsidTr="00051050">
        <w:trPr>
          <w:gridAfter w:val="1"/>
          <w:wAfter w:w="20" w:type="dxa"/>
        </w:trPr>
        <w:tc>
          <w:tcPr>
            <w:tcW w:w="4855" w:type="dxa"/>
            <w:gridSpan w:val="2"/>
            <w:shd w:val="clear" w:color="auto" w:fill="F2F2F2" w:themeFill="background1" w:themeFillShade="F2"/>
          </w:tcPr>
          <w:p w14:paraId="271711E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3B17001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7C6B7A7F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42475BEA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469DEA90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333C65E3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2F1D8B8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gridSpan w:val="2"/>
            <w:shd w:val="clear" w:color="auto" w:fill="F2F2F2" w:themeFill="background1" w:themeFillShade="F2"/>
          </w:tcPr>
          <w:p w14:paraId="1B7FBB7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3778FC6E" w14:textId="77777777" w:rsidTr="00051050">
        <w:trPr>
          <w:gridAfter w:val="1"/>
          <w:wAfter w:w="20" w:type="dxa"/>
        </w:trPr>
        <w:tc>
          <w:tcPr>
            <w:tcW w:w="4855" w:type="dxa"/>
            <w:gridSpan w:val="2"/>
            <w:vMerge w:val="restart"/>
            <w:shd w:val="clear" w:color="auto" w:fill="F2F2F2" w:themeFill="background1" w:themeFillShade="F2"/>
          </w:tcPr>
          <w:p w14:paraId="7A184DF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11749EEE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4201D6F8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5BA0BF02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40CCA48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gridSpan w:val="2"/>
            <w:shd w:val="clear" w:color="auto" w:fill="F2F2F2" w:themeFill="background1" w:themeFillShade="F2"/>
          </w:tcPr>
          <w:p w14:paraId="05D122C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4330855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58B6619E" w14:textId="77777777" w:rsidTr="00051050">
        <w:trPr>
          <w:gridAfter w:val="1"/>
          <w:wAfter w:w="20" w:type="dxa"/>
        </w:trPr>
        <w:tc>
          <w:tcPr>
            <w:tcW w:w="4855" w:type="dxa"/>
            <w:gridSpan w:val="2"/>
            <w:vMerge/>
            <w:shd w:val="clear" w:color="auto" w:fill="F2F2F2" w:themeFill="background1" w:themeFillShade="F2"/>
          </w:tcPr>
          <w:p w14:paraId="3778D1E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3119E29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gridSpan w:val="2"/>
            <w:shd w:val="clear" w:color="auto" w:fill="F2F2F2" w:themeFill="background1" w:themeFillShade="F2"/>
          </w:tcPr>
          <w:p w14:paraId="49157F0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  <w:tr w:rsidR="00676403" w:rsidRPr="00321F83" w14:paraId="75EB872C" w14:textId="77777777" w:rsidTr="00AA7C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896" w:type="dxa"/>
          </w:tcPr>
          <w:p w14:paraId="470DC286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26FA0144" wp14:editId="600F4C44">
                  <wp:extent cx="1061049" cy="1140913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  <w:gridSpan w:val="3"/>
          </w:tcPr>
          <w:p w14:paraId="4FA98C63" w14:textId="77777777" w:rsidR="00836ED6" w:rsidRPr="00496200" w:rsidRDefault="00836ED6" w:rsidP="00836ED6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367B81B1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3B2B20F8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009C9061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umanist</w:t>
            </w:r>
            <w:r>
              <w:rPr>
                <w:rFonts w:ascii="Arial" w:hAnsi="Arial" w:cs="Arial"/>
                <w:lang w:val="ro-RO"/>
              </w:rPr>
              <w:t>, specializarea științe sociale</w:t>
            </w:r>
          </w:p>
          <w:p w14:paraId="135F2C0F" w14:textId="6CD1F443" w:rsidR="00AA7C0E" w:rsidRPr="00DE146F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1D46E7">
              <w:rPr>
                <w:rFonts w:ascii="Arial" w:hAnsi="Arial" w:cs="Arial"/>
                <w:color w:val="FF0000"/>
                <w:lang w:val="ro-RO"/>
              </w:rPr>
              <w:t>.</w:t>
            </w:r>
            <w:r w:rsidR="00784346" w:rsidRPr="00DE146F">
              <w:rPr>
                <w:rFonts w:ascii="Arial" w:hAnsi="Arial" w:cs="Arial"/>
                <w:lang w:val="ro-RO"/>
              </w:rPr>
              <w:t xml:space="preserve"> DRANCA BOGDAN MIHAI</w:t>
            </w:r>
          </w:p>
          <w:p w14:paraId="4A4F6CB0" w14:textId="025FC111" w:rsidR="00676403" w:rsidRPr="006B1609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</w:p>
        </w:tc>
        <w:tc>
          <w:tcPr>
            <w:tcW w:w="1890" w:type="dxa"/>
            <w:gridSpan w:val="2"/>
          </w:tcPr>
          <w:p w14:paraId="6409862F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5C6DA8A4" w14:textId="1F3CFF33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10F</w:t>
            </w:r>
          </w:p>
        </w:tc>
      </w:tr>
    </w:tbl>
    <w:p w14:paraId="67AD9CE4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65D48EE0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7ACE2174" w14:textId="77777777" w:rsidTr="00676403">
        <w:tc>
          <w:tcPr>
            <w:tcW w:w="526" w:type="dxa"/>
            <w:vMerge w:val="restart"/>
          </w:tcPr>
          <w:p w14:paraId="23F7EB71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1DDB0466" w14:textId="7910183A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76447E2A" w14:textId="0096BFD2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3CA90B8B" w14:textId="4A0B117B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3C2C97C2" w14:textId="17F9B0FD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15C6B32A" w14:textId="6107AA9B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02D402E4" w14:textId="7E28EE32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1A7F93E3" w14:textId="54A385B0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3388FC10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156C6793" w14:textId="293ACBA7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513BA884" w14:textId="77777777" w:rsidTr="00676403">
        <w:trPr>
          <w:trHeight w:val="251"/>
        </w:trPr>
        <w:tc>
          <w:tcPr>
            <w:tcW w:w="526" w:type="dxa"/>
            <w:vMerge/>
          </w:tcPr>
          <w:p w14:paraId="50E6620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314C001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4BAB24E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7FB3898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25AF270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4B79197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7FD3204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618B3902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3516F87D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4D47A96D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61154B49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78BCBBB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7B79A38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0482983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2115E4F9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5FFDF56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2CBB6AAC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2CF8198F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4F94AF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ABD61D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3E5F177F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676403" w:rsidRPr="00C72FF0" w14:paraId="5AD2FFCE" w14:textId="77777777" w:rsidTr="00051050">
        <w:tc>
          <w:tcPr>
            <w:tcW w:w="526" w:type="dxa"/>
          </w:tcPr>
          <w:p w14:paraId="08F61BC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64950047" w14:textId="139D578A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Istoria comunismului</w:t>
            </w:r>
          </w:p>
        </w:tc>
        <w:tc>
          <w:tcPr>
            <w:tcW w:w="2790" w:type="dxa"/>
          </w:tcPr>
          <w:p w14:paraId="43389336" w14:textId="1261B461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C745C46" w14:textId="24709E52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4704EB94" w14:textId="7FD4482F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22CE7A3D" w14:textId="1799BC2A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6343818" w14:textId="0A9B0C4F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Dranca Bogdan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C58EAE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A3969C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079ADB1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629DEC69" w14:textId="77777777" w:rsidTr="00051050">
        <w:tc>
          <w:tcPr>
            <w:tcW w:w="526" w:type="dxa"/>
          </w:tcPr>
          <w:p w14:paraId="6BAC598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4DF27145" w14:textId="5956C3E5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Mari metropole</w:t>
            </w:r>
          </w:p>
        </w:tc>
        <w:tc>
          <w:tcPr>
            <w:tcW w:w="2790" w:type="dxa"/>
          </w:tcPr>
          <w:p w14:paraId="68F041F3" w14:textId="1DD869DB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41EF7F8" w14:textId="3DA956B8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131BC621" w14:textId="0DE2245F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2B8C9C15" w14:textId="7C67078E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C4C9F08" w14:textId="2FBDA382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Bumbu Nicoleta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27DC1B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D7E1C3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0A0E534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567EE" w:rsidRPr="00C72FF0" w14:paraId="22FB52B6" w14:textId="77777777" w:rsidTr="00051050">
        <w:tc>
          <w:tcPr>
            <w:tcW w:w="526" w:type="dxa"/>
          </w:tcPr>
          <w:p w14:paraId="5F8370A1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5084AD53" w14:textId="23D694EC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Dezvoltare Emoțională</w:t>
            </w:r>
          </w:p>
        </w:tc>
        <w:tc>
          <w:tcPr>
            <w:tcW w:w="2790" w:type="dxa"/>
          </w:tcPr>
          <w:p w14:paraId="0CFA2505" w14:textId="7A1BF7D3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736AD873" w14:textId="1DFF4E8B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64FEB759" w14:textId="6674EBC2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ACCD00A" w14:textId="2E855356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E55C907" w14:textId="4BDAC642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C0DF0A0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DD51739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2E8AB2B" w14:textId="77777777" w:rsidR="00D567EE" w:rsidRPr="00C72FF0" w:rsidRDefault="00D567E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684C7A9C" w14:textId="77777777" w:rsidTr="00051050">
        <w:tc>
          <w:tcPr>
            <w:tcW w:w="526" w:type="dxa"/>
          </w:tcPr>
          <w:p w14:paraId="1EA0CB8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19AD222F" w14:textId="5BB104F8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Dezbatere, oratorie și retorică</w:t>
            </w:r>
          </w:p>
        </w:tc>
        <w:tc>
          <w:tcPr>
            <w:tcW w:w="2790" w:type="dxa"/>
          </w:tcPr>
          <w:p w14:paraId="22052FA1" w14:textId="613DE072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3C010310" w14:textId="05F86B3A" w:rsidR="00676403" w:rsidRPr="00C72FF0" w:rsidRDefault="00D44B0E" w:rsidP="00C0373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</w:t>
            </w:r>
          </w:p>
        </w:tc>
        <w:tc>
          <w:tcPr>
            <w:tcW w:w="450" w:type="dxa"/>
          </w:tcPr>
          <w:p w14:paraId="0DDF52E9" w14:textId="028E7109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4B7C5CCE" w14:textId="2D930657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D013275" w14:textId="75EBA2C9" w:rsidR="00676403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Curcă Ramona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1F9BAB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547D2DB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150800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58C092E" w14:textId="77777777" w:rsidTr="00676403">
        <w:tc>
          <w:tcPr>
            <w:tcW w:w="526" w:type="dxa"/>
          </w:tcPr>
          <w:p w14:paraId="5908AC5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3CC8F84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04EA624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EC8785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BBD467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745518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95532B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486357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BBE2AE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9802EB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758EB97" w14:textId="77777777" w:rsidTr="00676403">
        <w:tc>
          <w:tcPr>
            <w:tcW w:w="526" w:type="dxa"/>
          </w:tcPr>
          <w:p w14:paraId="0848EB2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7070F40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84F973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069535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3AE8D6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A7300E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8F78ED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C309D6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01398E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ADE25B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7D9E2AC0" w14:textId="77777777" w:rsidTr="00676403">
        <w:tc>
          <w:tcPr>
            <w:tcW w:w="526" w:type="dxa"/>
          </w:tcPr>
          <w:p w14:paraId="0952D61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49EC598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0B3408E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645825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3A6454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CBDAB4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360E33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6F98AC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E4DA6F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40A63A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3CEC3CF0" w14:textId="77777777" w:rsidTr="00676403">
        <w:tc>
          <w:tcPr>
            <w:tcW w:w="526" w:type="dxa"/>
          </w:tcPr>
          <w:p w14:paraId="37DAF83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6671488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22F8F24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4373A2A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6349D9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B8F76E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79D1B18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C9506B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C2FD05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15820B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3ACE45F7" w14:textId="77777777" w:rsidTr="00676403">
        <w:tc>
          <w:tcPr>
            <w:tcW w:w="526" w:type="dxa"/>
          </w:tcPr>
          <w:p w14:paraId="4DEA93F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3B3B16D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4E8F59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822DC3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C6686C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44CD8C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3263B3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CBB7C4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F9BD04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2792839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4635AA0" w14:textId="77777777" w:rsidTr="00676403">
        <w:tc>
          <w:tcPr>
            <w:tcW w:w="526" w:type="dxa"/>
          </w:tcPr>
          <w:p w14:paraId="165EEAF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52692EE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2839CCC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4C70EAB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2E9702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0817EA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2E4ED1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368612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663C7D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CF5950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02989C99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232FED25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33BC3F5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57D701C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6E6C85A9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54509815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32E748DA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6DE2AA42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2BAAA8B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4D17C00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6DEFF062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00A97B4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00EB6701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61DB4FC7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35907665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021ADDE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5BBFBF4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661926B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6E7E2846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28E5C3A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118EE43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31D5B49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78DBE556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925"/>
      </w:tblGrid>
      <w:tr w:rsidR="00676403" w:rsidRPr="00321F83" w14:paraId="7CC3259C" w14:textId="77777777" w:rsidTr="00AA7C0E">
        <w:tc>
          <w:tcPr>
            <w:tcW w:w="1896" w:type="dxa"/>
          </w:tcPr>
          <w:p w14:paraId="45EDC03E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5DE68C8A" wp14:editId="70AA7401">
                  <wp:extent cx="1061049" cy="1140913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44E1FC54" w14:textId="77777777" w:rsidR="008E2285" w:rsidRPr="00496200" w:rsidRDefault="008E2285" w:rsidP="008E2285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2C99E9B3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27A740EF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5672E08C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real</w:t>
            </w:r>
            <w:r>
              <w:rPr>
                <w:rFonts w:ascii="Arial" w:hAnsi="Arial" w:cs="Arial"/>
                <w:lang w:val="ro-RO"/>
              </w:rPr>
              <w:t>, specializarea matematică–informatică, bilingv română engleză</w:t>
            </w:r>
          </w:p>
          <w:p w14:paraId="452A0720" w14:textId="575FBA7A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DE146F">
              <w:rPr>
                <w:rFonts w:ascii="Arial" w:hAnsi="Arial" w:cs="Arial"/>
                <w:lang w:val="ro-RO"/>
              </w:rPr>
              <w:t xml:space="preserve"> BUCACIUC MRACICA ELISABETA</w:t>
            </w:r>
          </w:p>
          <w:p w14:paraId="4A5DB0CC" w14:textId="101D3EE4" w:rsidR="00676403" w:rsidRPr="006B1609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</w:p>
        </w:tc>
        <w:tc>
          <w:tcPr>
            <w:tcW w:w="1890" w:type="dxa"/>
          </w:tcPr>
          <w:p w14:paraId="07546C70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4CD0AE7F" w14:textId="476B9E3E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11</w:t>
            </w:r>
            <w:r w:rsidRPr="00676403">
              <w:rPr>
                <w:rFonts w:ascii="Arial" w:hAnsi="Arial" w:cs="Arial"/>
                <w:sz w:val="96"/>
                <w:szCs w:val="24"/>
              </w:rPr>
              <w:t>A</w:t>
            </w:r>
          </w:p>
        </w:tc>
      </w:tr>
    </w:tbl>
    <w:p w14:paraId="6586CBF4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267A0689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308F634C" w14:textId="77777777" w:rsidTr="00676403">
        <w:tc>
          <w:tcPr>
            <w:tcW w:w="526" w:type="dxa"/>
            <w:vMerge w:val="restart"/>
          </w:tcPr>
          <w:p w14:paraId="59CB9B8E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1CD9951C" w14:textId="731B6B1A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623A1029" w14:textId="652BED4B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688AEF8D" w14:textId="37C48140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3514DB53" w14:textId="60A66F7E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7C2ED697" w14:textId="6C102E14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2BEB5E16" w14:textId="43C4B864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7F8535F3" w14:textId="4E888192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4D0EED34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53139030" w14:textId="50AEC8F8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1345B0D7" w14:textId="77777777" w:rsidTr="00676403">
        <w:trPr>
          <w:trHeight w:val="251"/>
        </w:trPr>
        <w:tc>
          <w:tcPr>
            <w:tcW w:w="526" w:type="dxa"/>
            <w:vMerge/>
          </w:tcPr>
          <w:p w14:paraId="07E116A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612DE4E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38B401A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6CB1692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6D1B90B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558BF2C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74EDB9F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5F036A34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210E3F4F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3A9F7B30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45E0C4F2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739DD7C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096B1B6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6D06DD8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3B6CD30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58E9089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7EFA65A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671AED1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F059BF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53C1C3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4E12E4CF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5B7B81" w:rsidRPr="00C72FF0" w14:paraId="6A28CCD3" w14:textId="77777777" w:rsidTr="00051050">
        <w:tc>
          <w:tcPr>
            <w:tcW w:w="526" w:type="dxa"/>
          </w:tcPr>
          <w:p w14:paraId="5AF05965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51A25D98" w14:textId="3D885D85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Literatura Universală</w:t>
            </w:r>
          </w:p>
        </w:tc>
        <w:tc>
          <w:tcPr>
            <w:tcW w:w="2790" w:type="dxa"/>
          </w:tcPr>
          <w:p w14:paraId="5CED6B41" w14:textId="33788ADD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B38910E" w14:textId="32740811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</w:tc>
        <w:tc>
          <w:tcPr>
            <w:tcW w:w="450" w:type="dxa"/>
          </w:tcPr>
          <w:p w14:paraId="642183E6" w14:textId="28664E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74CE0922" w14:textId="77DD0059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F4163DA" w14:textId="74633D5B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Ciobotariu Irina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AA05779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448760D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AE5BA4C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F7A4A05" w14:textId="77777777" w:rsidTr="00051050">
        <w:tc>
          <w:tcPr>
            <w:tcW w:w="526" w:type="dxa"/>
          </w:tcPr>
          <w:p w14:paraId="3A46A4FA" w14:textId="77777777" w:rsidR="00676403" w:rsidRPr="00C72FF0" w:rsidRDefault="0067640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4333DAFE" w14:textId="10C3F9E9" w:rsidR="00676403" w:rsidRPr="00C72FF0" w:rsidRDefault="005B7B81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Geografia SUA</w:t>
            </w:r>
          </w:p>
        </w:tc>
        <w:tc>
          <w:tcPr>
            <w:tcW w:w="2790" w:type="dxa"/>
          </w:tcPr>
          <w:p w14:paraId="376529C0" w14:textId="7094208E" w:rsidR="00676403" w:rsidRPr="00C72FF0" w:rsidRDefault="005B7B81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500D1186" w14:textId="77777777" w:rsidR="00676403" w:rsidRDefault="005B7B81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  <w:p w14:paraId="3EFF7EAC" w14:textId="206619DF" w:rsidR="00175D23" w:rsidRPr="00C72FF0" w:rsidRDefault="00175D2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6AAB50BE" w14:textId="3F36E8F2" w:rsidR="00676403" w:rsidRPr="00C72FF0" w:rsidRDefault="005B7B81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49457512" w14:textId="38935352" w:rsidR="00676403" w:rsidRPr="00C72FF0" w:rsidRDefault="005B7B81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08A90A89" w14:textId="02329A8C" w:rsidR="00676403" w:rsidRPr="00C72FF0" w:rsidRDefault="005B7B81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Bucaciuc Elisabeta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805D8D3" w14:textId="77777777" w:rsidR="00676403" w:rsidRPr="00C72FF0" w:rsidRDefault="0067640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35BF330" w14:textId="77777777" w:rsidR="00676403" w:rsidRPr="00C72FF0" w:rsidRDefault="0067640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98D5ECB" w14:textId="77777777" w:rsidR="00676403" w:rsidRPr="00C72FF0" w:rsidRDefault="0067640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5E0C7C" w14:paraId="365E0D00" w14:textId="77777777" w:rsidTr="00051050">
        <w:tc>
          <w:tcPr>
            <w:tcW w:w="526" w:type="dxa"/>
          </w:tcPr>
          <w:p w14:paraId="0176651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361174A2" w14:textId="285BBAFC" w:rsidR="00676403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Pop-Culture of the 20th Century</w:t>
            </w:r>
          </w:p>
        </w:tc>
        <w:tc>
          <w:tcPr>
            <w:tcW w:w="2790" w:type="dxa"/>
          </w:tcPr>
          <w:p w14:paraId="56B42AB1" w14:textId="2D0FC70E" w:rsidR="00676403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58D6A450" w14:textId="61F48F9B" w:rsidR="00676403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 Arte</w:t>
            </w:r>
          </w:p>
        </w:tc>
        <w:tc>
          <w:tcPr>
            <w:tcW w:w="450" w:type="dxa"/>
          </w:tcPr>
          <w:p w14:paraId="3D6A6D00" w14:textId="7E362A83" w:rsidR="00676403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36E46DF8" w14:textId="7F09D16E" w:rsidR="00676403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45B9C2E" w14:textId="05E7AE6A" w:rsidR="00676403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Popovici Doru Octavian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9838FC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730149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1A93E25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C0373E" w:rsidRPr="00C72FF0" w14:paraId="4D2D3479" w14:textId="77777777" w:rsidTr="00051050">
        <w:tc>
          <w:tcPr>
            <w:tcW w:w="526" w:type="dxa"/>
          </w:tcPr>
          <w:p w14:paraId="51258F18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28EF5A3F" w14:textId="6486B060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Psihologie Aplicată</w:t>
            </w:r>
          </w:p>
        </w:tc>
        <w:tc>
          <w:tcPr>
            <w:tcW w:w="2790" w:type="dxa"/>
          </w:tcPr>
          <w:p w14:paraId="0165E427" w14:textId="502A18F5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3CEE67A9" w14:textId="7A0C6038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210BA0C7" w14:textId="47D42FCA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623C430" w14:textId="323A4481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52A53BC" w14:textId="0062E6D4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3DB1529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6C792C5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1567757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6C14731A" w14:textId="77777777" w:rsidTr="00676403">
        <w:tc>
          <w:tcPr>
            <w:tcW w:w="526" w:type="dxa"/>
          </w:tcPr>
          <w:p w14:paraId="5A42E71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53A73A3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5171FF7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D615E4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B69B30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1064EC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A09722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76D02A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C0CB61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EB3356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1FDF4C5E" w14:textId="77777777" w:rsidTr="00676403">
        <w:tc>
          <w:tcPr>
            <w:tcW w:w="526" w:type="dxa"/>
          </w:tcPr>
          <w:p w14:paraId="67909FC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324DC44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C7063E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EB4D1D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9E3A90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DD8760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543456B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6EE729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4AF87E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CFCF8B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63501A72" w14:textId="77777777" w:rsidTr="00676403">
        <w:tc>
          <w:tcPr>
            <w:tcW w:w="526" w:type="dxa"/>
          </w:tcPr>
          <w:p w14:paraId="5481869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081543E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2DA776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22310F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64DD0A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24B88F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6D24FD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D4D91F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3E6A18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1CF933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66BED9F2" w14:textId="77777777" w:rsidTr="00676403">
        <w:tc>
          <w:tcPr>
            <w:tcW w:w="526" w:type="dxa"/>
          </w:tcPr>
          <w:p w14:paraId="1313635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69D748A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030B7AD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A74AF8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97F6A1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816229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438D43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3321D0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49016E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76CB0D0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1CE493B8" w14:textId="77777777" w:rsidTr="00676403">
        <w:tc>
          <w:tcPr>
            <w:tcW w:w="526" w:type="dxa"/>
          </w:tcPr>
          <w:p w14:paraId="42BBF90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404E1CE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0FB8623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F9D126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7D7D04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D5D61D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27E9A1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DE963D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DA88EB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0676F6B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59729E0" w14:textId="77777777" w:rsidTr="00676403">
        <w:tc>
          <w:tcPr>
            <w:tcW w:w="526" w:type="dxa"/>
          </w:tcPr>
          <w:p w14:paraId="0803B24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10DAABE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002790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9EA5B9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EC852F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624E1B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FF51F7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9C4480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A0D33A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37835D1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532E4D24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67C5680A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325244F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192C2D8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4EDBEC5C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66076E78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4625E4C2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36C5C749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5C7B091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7717D14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4130097D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1B35253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60E1AA29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4C49D869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4800151A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463661E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2F57DF5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592024C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2CF576C7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6AE8CB6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7FD0748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7B1342C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5FDA89D5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925"/>
      </w:tblGrid>
      <w:tr w:rsidR="00676403" w:rsidRPr="00321F83" w14:paraId="37965130" w14:textId="77777777" w:rsidTr="00AA7C0E">
        <w:tc>
          <w:tcPr>
            <w:tcW w:w="1896" w:type="dxa"/>
          </w:tcPr>
          <w:p w14:paraId="56313D74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53DE7F1D" wp14:editId="19BF58D3">
                  <wp:extent cx="1061049" cy="1140913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135E771D" w14:textId="77777777" w:rsidR="008E2285" w:rsidRPr="00496200" w:rsidRDefault="008E2285" w:rsidP="008E2285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2A0C41C5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3343D8D1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4CE190E2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Profilul  real,  specializarea matematică–informatică, intensiv informatică</w:t>
            </w:r>
          </w:p>
          <w:p w14:paraId="786041FE" w14:textId="538131EC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1D46E7">
              <w:rPr>
                <w:rFonts w:ascii="Arial" w:hAnsi="Arial" w:cs="Arial"/>
                <w:color w:val="FF0000"/>
                <w:lang w:val="ro-RO"/>
              </w:rPr>
              <w:t>.</w:t>
            </w:r>
            <w:r w:rsidR="00784346" w:rsidRPr="00DE146F">
              <w:rPr>
                <w:rFonts w:ascii="Arial" w:hAnsi="Arial" w:cs="Arial"/>
                <w:lang w:val="fr-FR"/>
              </w:rPr>
              <w:t xml:space="preserve"> PETRIȘOR ADRIAN</w:t>
            </w:r>
            <w:r w:rsidR="001D46E7">
              <w:rPr>
                <w:rFonts w:ascii="Arial" w:hAnsi="Arial" w:cs="Arial"/>
                <w:color w:val="FF0000"/>
                <w:lang w:val="ro-RO"/>
              </w:rPr>
              <w:t>.</w:t>
            </w:r>
          </w:p>
          <w:p w14:paraId="37A52F44" w14:textId="3ED19951" w:rsidR="00676403" w:rsidRPr="006B1609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</w:p>
        </w:tc>
        <w:tc>
          <w:tcPr>
            <w:tcW w:w="1890" w:type="dxa"/>
          </w:tcPr>
          <w:p w14:paraId="571324F5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147DC25E" w14:textId="22D14F6A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11B</w:t>
            </w:r>
          </w:p>
        </w:tc>
      </w:tr>
    </w:tbl>
    <w:p w14:paraId="1CB56B64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2C9F64A7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12FACD46" w14:textId="77777777" w:rsidTr="00676403">
        <w:tc>
          <w:tcPr>
            <w:tcW w:w="526" w:type="dxa"/>
            <w:vMerge w:val="restart"/>
          </w:tcPr>
          <w:p w14:paraId="3B5B2224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6AEF2A2F" w14:textId="3239916D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74323E10" w14:textId="65C6BF51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4683E8B8" w14:textId="51EC92A7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4D83ACE4" w14:textId="01ADD7C1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4F8C7CB2" w14:textId="053AB174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5B9898A5" w14:textId="37B6544F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0824E5EF" w14:textId="21A1BC19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7967F0B9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2D6190BF" w14:textId="238AEB6F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7BCEC915" w14:textId="77777777" w:rsidTr="00676403">
        <w:trPr>
          <w:trHeight w:val="251"/>
        </w:trPr>
        <w:tc>
          <w:tcPr>
            <w:tcW w:w="526" w:type="dxa"/>
            <w:vMerge/>
          </w:tcPr>
          <w:p w14:paraId="3AA1C0C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6A6CB38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672F64A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20365AF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604CF4A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0352574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08EA0F0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164EBAFD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65683EA9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6B38C447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0DD5DEA0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47051D0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2A3816EC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44D4331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1BB93E5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2C997DE7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177FC8C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1C466D89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4E4E22E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BC5EE8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235BA50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5E0C7C" w:rsidRPr="00C72FF0" w14:paraId="78BD852E" w14:textId="77777777" w:rsidTr="00051050">
        <w:tc>
          <w:tcPr>
            <w:tcW w:w="526" w:type="dxa"/>
          </w:tcPr>
          <w:p w14:paraId="60CA49A2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4B77BDD1" w14:textId="5E6B2368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Pop-Culture of the 20th Century</w:t>
            </w:r>
          </w:p>
        </w:tc>
        <w:tc>
          <w:tcPr>
            <w:tcW w:w="2790" w:type="dxa"/>
          </w:tcPr>
          <w:p w14:paraId="4BB9DF54" w14:textId="4F3A3FB8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34B982A4" w14:textId="08AB681D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 Arte</w:t>
            </w:r>
          </w:p>
        </w:tc>
        <w:tc>
          <w:tcPr>
            <w:tcW w:w="450" w:type="dxa"/>
          </w:tcPr>
          <w:p w14:paraId="4BD5A159" w14:textId="32C5D416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D9BB004" w14:textId="6A6628A1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8BC7DBE" w14:textId="6C31A41E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Popovici Doru Octavian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230B844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219E52B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06795BA5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C0373E" w:rsidRPr="00C72FF0" w14:paraId="64D84669" w14:textId="77777777" w:rsidTr="00051050">
        <w:tc>
          <w:tcPr>
            <w:tcW w:w="526" w:type="dxa"/>
          </w:tcPr>
          <w:p w14:paraId="19AB376A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5879A12B" w14:textId="75FFB2A1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Psihologie Aplicată</w:t>
            </w:r>
          </w:p>
        </w:tc>
        <w:tc>
          <w:tcPr>
            <w:tcW w:w="2790" w:type="dxa"/>
          </w:tcPr>
          <w:p w14:paraId="4D28C949" w14:textId="6D74CA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30BEC71E" w14:textId="34881A5D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21E99C52" w14:textId="6468213F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A1EC823" w14:textId="09D06853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29F0B218" w14:textId="1B3EE3FD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1ED1239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EE0BD78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1ED1773E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C52AC25" w14:textId="77777777" w:rsidTr="00676403">
        <w:tc>
          <w:tcPr>
            <w:tcW w:w="526" w:type="dxa"/>
          </w:tcPr>
          <w:p w14:paraId="58120F8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47EA584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044A6CE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36406EC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0E5824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FC2F4E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5539C3A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4134B3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33A22C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3854E7F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176583C6" w14:textId="77777777" w:rsidTr="00676403">
        <w:tc>
          <w:tcPr>
            <w:tcW w:w="526" w:type="dxa"/>
          </w:tcPr>
          <w:p w14:paraId="7AA2C5A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5184A88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942F4D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48B7270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5622D3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26D446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4E566A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F9FE29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3C4B77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0CBF066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DF8A1E0" w14:textId="77777777" w:rsidTr="00676403">
        <w:tc>
          <w:tcPr>
            <w:tcW w:w="526" w:type="dxa"/>
          </w:tcPr>
          <w:p w14:paraId="2C7CFB0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51B7FD6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A8271C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952B83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5717A7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D74A77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F4A21F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A065D2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131234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523EAE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21A7D15" w14:textId="77777777" w:rsidTr="00676403">
        <w:tc>
          <w:tcPr>
            <w:tcW w:w="526" w:type="dxa"/>
          </w:tcPr>
          <w:p w14:paraId="2666E58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547FDC4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83396F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E34755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D87BB5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B29EB5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2373FE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C9C4B9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30C367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69375C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C3D7CBC" w14:textId="77777777" w:rsidTr="00676403">
        <w:tc>
          <w:tcPr>
            <w:tcW w:w="526" w:type="dxa"/>
          </w:tcPr>
          <w:p w14:paraId="0D3D590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058D6FE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E0AF59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57D7C2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A1192A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F33F55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7591C2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099A12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0C8AD6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3DB1776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02022DEF" w14:textId="77777777" w:rsidTr="00676403">
        <w:tc>
          <w:tcPr>
            <w:tcW w:w="526" w:type="dxa"/>
          </w:tcPr>
          <w:p w14:paraId="3DE7107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64705D3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5B587C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02609D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E53B02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B99B37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3286BA4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5A49AF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6D9F4E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3294656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DB0AD74" w14:textId="77777777" w:rsidTr="00676403">
        <w:tc>
          <w:tcPr>
            <w:tcW w:w="526" w:type="dxa"/>
          </w:tcPr>
          <w:p w14:paraId="28A8C85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6E19C8D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E3B6CF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8CF75A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9E062C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03941A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F99998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2A4EB9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BF0298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0775CFC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29D8CFE" w14:textId="77777777" w:rsidTr="00676403">
        <w:tc>
          <w:tcPr>
            <w:tcW w:w="526" w:type="dxa"/>
          </w:tcPr>
          <w:p w14:paraId="0DFB22C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76719B0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F5670D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323361E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83F187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79A15E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5D47DB4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8B3CC6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4B6035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25AB95C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3136D1BA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014B52B7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1F18A42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0F5E9FB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3C215199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65441D91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012F2C5B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09C54906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708F13D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3BFA02D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202C3950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41B0E5D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3A6E14CA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2C206AB7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72AAC672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1C8BE6B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3E1E081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2128400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50FC3F34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5B9F687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0D774BC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34A249F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781189C0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978"/>
      </w:tblGrid>
      <w:tr w:rsidR="00676403" w:rsidRPr="00321F83" w14:paraId="66616D7E" w14:textId="77777777" w:rsidTr="00AA7C0E">
        <w:tc>
          <w:tcPr>
            <w:tcW w:w="1896" w:type="dxa"/>
          </w:tcPr>
          <w:p w14:paraId="5CBF4F99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4B652BF7" wp14:editId="035481AB">
                  <wp:extent cx="1061049" cy="1140913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1623FC0E" w14:textId="77777777" w:rsidR="00836ED6" w:rsidRPr="00496200" w:rsidRDefault="00836ED6" w:rsidP="00836ED6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7D8965D2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1B142719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6F2C9CA8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real</w:t>
            </w:r>
            <w:r>
              <w:rPr>
                <w:rFonts w:ascii="Arial" w:hAnsi="Arial" w:cs="Arial"/>
                <w:lang w:val="ro-RO"/>
              </w:rPr>
              <w:t xml:space="preserve">, specializarea matematică–informatică, </w:t>
            </w:r>
          </w:p>
          <w:p w14:paraId="1FD0B8A4" w14:textId="2554D339" w:rsidR="00AA7C0E" w:rsidRPr="00784346" w:rsidRDefault="00AA7C0E" w:rsidP="00AA7C0E">
            <w:pPr>
              <w:jc w:val="right"/>
              <w:rPr>
                <w:rFonts w:ascii="Arial" w:hAnsi="Arial" w:cs="Arial"/>
                <w:color w:val="FF0000"/>
                <w:lang w:val="fr-FR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784346">
              <w:rPr>
                <w:rFonts w:ascii="Arial" w:hAnsi="Arial" w:cs="Arial"/>
                <w:lang w:val="fr-FR"/>
              </w:rPr>
              <w:t xml:space="preserve"> ȘTEFANACHE ROXANA VALERIA</w:t>
            </w:r>
          </w:p>
          <w:p w14:paraId="0ECBE0BF" w14:textId="458834CC" w:rsidR="00676403" w:rsidRPr="006B1609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4</w:t>
            </w:r>
            <w:r>
              <w:rPr>
                <w:rFonts w:ascii="Arial" w:hAnsi="Arial" w:cs="Arial"/>
                <w:lang w:val="ro-RO"/>
              </w:rPr>
              <w:t xml:space="preserve">                                  </w:t>
            </w:r>
          </w:p>
        </w:tc>
        <w:tc>
          <w:tcPr>
            <w:tcW w:w="1890" w:type="dxa"/>
          </w:tcPr>
          <w:p w14:paraId="3E79C080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5FDAC26B" w14:textId="023FD302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11C</w:t>
            </w:r>
          </w:p>
        </w:tc>
      </w:tr>
    </w:tbl>
    <w:p w14:paraId="42B266D2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79E52BBD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51D3606F" w14:textId="77777777" w:rsidTr="00676403">
        <w:tc>
          <w:tcPr>
            <w:tcW w:w="526" w:type="dxa"/>
            <w:vMerge w:val="restart"/>
          </w:tcPr>
          <w:p w14:paraId="7D92ED8E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309AABF1" w14:textId="08B05720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38C2FC8A" w14:textId="77061151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2B5F189E" w14:textId="4D16733C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7A40411C" w14:textId="14D95829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0E0EB59A" w14:textId="7117D038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6559941C" w14:textId="399BDE71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3893D4BB" w14:textId="5222E50D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3C331B24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47062557" w14:textId="0FA51138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39332D06" w14:textId="77777777" w:rsidTr="00676403">
        <w:trPr>
          <w:trHeight w:val="251"/>
        </w:trPr>
        <w:tc>
          <w:tcPr>
            <w:tcW w:w="526" w:type="dxa"/>
            <w:vMerge/>
          </w:tcPr>
          <w:p w14:paraId="3527566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412A32E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0AEF124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109CB8D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676AAB9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0245001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2C215C7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16E4AFC7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5E382368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2AB33CE0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2CDE2276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7B531C3D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3E6F40ED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4D1AAC2C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134BF94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64A75589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028957D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69FAA7BE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002146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AD6290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04F101C9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676403" w:rsidRPr="00C72FF0" w14:paraId="17DB6881" w14:textId="77777777" w:rsidTr="00051050">
        <w:tc>
          <w:tcPr>
            <w:tcW w:w="526" w:type="dxa"/>
          </w:tcPr>
          <w:p w14:paraId="60DCC34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103DA19E" w14:textId="3961C1DF" w:rsidR="00676403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Elemente de algebră liniară</w:t>
            </w:r>
          </w:p>
        </w:tc>
        <w:tc>
          <w:tcPr>
            <w:tcW w:w="2790" w:type="dxa"/>
          </w:tcPr>
          <w:p w14:paraId="276DDDCD" w14:textId="1C912CC0" w:rsidR="00676403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3CE2CC2D" w14:textId="30BC889E" w:rsidR="00676403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5B7B81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63BFB7DB" w14:textId="252D5D16" w:rsidR="00676403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4CFD40C6" w14:textId="5858E41E" w:rsidR="00676403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2AAABB35" w14:textId="5E37FE8D" w:rsidR="00676403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Moroșan Mara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2DC9A7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41EF2F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025BD3D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B7B81" w:rsidRPr="00C72FF0" w14:paraId="76F998B6" w14:textId="77777777" w:rsidTr="00051050">
        <w:tc>
          <w:tcPr>
            <w:tcW w:w="526" w:type="dxa"/>
          </w:tcPr>
          <w:p w14:paraId="5744DE94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081BA9B6" w14:textId="27F1E6C4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Cultură și civilizație franceză</w:t>
            </w:r>
          </w:p>
        </w:tc>
        <w:tc>
          <w:tcPr>
            <w:tcW w:w="2790" w:type="dxa"/>
          </w:tcPr>
          <w:p w14:paraId="284A6BB5" w14:textId="062EA494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4A12C842" w14:textId="466C7E28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</w:tc>
        <w:tc>
          <w:tcPr>
            <w:tcW w:w="450" w:type="dxa"/>
          </w:tcPr>
          <w:p w14:paraId="4D996D15" w14:textId="4B30ADCE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1FAA80E" w14:textId="2588998B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580DEA5D" w14:textId="04773DF2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Ștefanache Roxana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8E4E45A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019201E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0EF20D6C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B7B81" w:rsidRPr="00C72FF0" w14:paraId="1A4CC4CF" w14:textId="77777777" w:rsidTr="00051050">
        <w:tc>
          <w:tcPr>
            <w:tcW w:w="526" w:type="dxa"/>
          </w:tcPr>
          <w:p w14:paraId="60646BF6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078EA14D" w14:textId="20F59E03" w:rsidR="005B7B81" w:rsidRPr="00C72FF0" w:rsidRDefault="00175D23" w:rsidP="00175D2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</w:t>
            </w:r>
            <w:r w:rsidR="005B7B81">
              <w:rPr>
                <w:rFonts w:ascii="Arial" w:hAnsi="Arial" w:cs="Arial"/>
                <w:sz w:val="20"/>
                <w:szCs w:val="20"/>
                <w:lang w:val="ro-RO"/>
              </w:rPr>
              <w:t>gramare în P</w:t>
            </w:r>
            <w:r>
              <w:rPr>
                <w:rFonts w:ascii="Arial" w:hAnsi="Arial" w:cs="Arial"/>
                <w:sz w:val="20"/>
                <w:szCs w:val="20"/>
                <w:lang w:val="ro-RO"/>
              </w:rPr>
              <w:t>y</w:t>
            </w:r>
            <w:r w:rsidR="005B7B81">
              <w:rPr>
                <w:rFonts w:ascii="Arial" w:hAnsi="Arial" w:cs="Arial"/>
                <w:sz w:val="20"/>
                <w:szCs w:val="20"/>
                <w:lang w:val="ro-RO"/>
              </w:rPr>
              <w:t>thon</w:t>
            </w:r>
          </w:p>
        </w:tc>
        <w:tc>
          <w:tcPr>
            <w:tcW w:w="2790" w:type="dxa"/>
          </w:tcPr>
          <w:p w14:paraId="05CEADCA" w14:textId="56D0E7E3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4EDD54E" w14:textId="275CCB68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Tehnologii</w:t>
            </w:r>
          </w:p>
        </w:tc>
        <w:tc>
          <w:tcPr>
            <w:tcW w:w="450" w:type="dxa"/>
          </w:tcPr>
          <w:p w14:paraId="131CF0A6" w14:textId="2DF40EDA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848C594" w14:textId="06EA9246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AD09E39" w14:textId="69EF5E3B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Marcu Daniela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052DA48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58CD372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698ADB5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E0C7C" w:rsidRPr="00C72FF0" w14:paraId="717C98F0" w14:textId="77777777" w:rsidTr="00051050">
        <w:tc>
          <w:tcPr>
            <w:tcW w:w="526" w:type="dxa"/>
          </w:tcPr>
          <w:p w14:paraId="0E26FAB1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086C0257" w14:textId="5B737BC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Pop-Culture of the 20th Century</w:t>
            </w:r>
          </w:p>
        </w:tc>
        <w:tc>
          <w:tcPr>
            <w:tcW w:w="2790" w:type="dxa"/>
          </w:tcPr>
          <w:p w14:paraId="32A27343" w14:textId="78605F7A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1D2C98E6" w14:textId="243BB186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 Arte</w:t>
            </w:r>
          </w:p>
        </w:tc>
        <w:tc>
          <w:tcPr>
            <w:tcW w:w="450" w:type="dxa"/>
          </w:tcPr>
          <w:p w14:paraId="52F274F0" w14:textId="2116323B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3A7CFCAB" w14:textId="6B91BF06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7F61205" w14:textId="515A2EDB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Popovici Doru Octavian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61E4B37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338716C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1763FA0E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C0373E" w:rsidRPr="00C72FF0" w14:paraId="5E4DEE20" w14:textId="77777777" w:rsidTr="00051050">
        <w:tc>
          <w:tcPr>
            <w:tcW w:w="526" w:type="dxa"/>
          </w:tcPr>
          <w:p w14:paraId="540435AF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408C5636" w14:textId="7B55ACAC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Psihologie Aplicată</w:t>
            </w:r>
          </w:p>
        </w:tc>
        <w:tc>
          <w:tcPr>
            <w:tcW w:w="2790" w:type="dxa"/>
          </w:tcPr>
          <w:p w14:paraId="62D43513" w14:textId="20CE2B16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0205037B" w14:textId="2057B459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1563368A" w14:textId="5FAE8D80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A301019" w14:textId="4677592B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0E64FE5" w14:textId="6BA48F26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E93E299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A6902B0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5999047C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7717FF7E" w14:textId="77777777" w:rsidTr="00676403">
        <w:tc>
          <w:tcPr>
            <w:tcW w:w="526" w:type="dxa"/>
          </w:tcPr>
          <w:p w14:paraId="6EB51CB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351C53B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AC4008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C54F03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191530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F2A87D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DAAE0B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F7C4FA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F08C54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3E845E0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1749FB2" w14:textId="77777777" w:rsidTr="00676403">
        <w:tc>
          <w:tcPr>
            <w:tcW w:w="526" w:type="dxa"/>
          </w:tcPr>
          <w:p w14:paraId="6EB1738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28A97AC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08D7E67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DB0D8E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47D7A1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CC2C23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6A09DD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AD49C0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97348C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6BB107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146A67F7" w14:textId="77777777" w:rsidTr="00676403">
        <w:tc>
          <w:tcPr>
            <w:tcW w:w="526" w:type="dxa"/>
          </w:tcPr>
          <w:p w14:paraId="121F350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5242EED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CD1940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3F27EBC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98C8C5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FF143D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5C485B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F4AABE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EB272E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2EEEA63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182C0D3" w14:textId="77777777" w:rsidTr="00676403">
        <w:tc>
          <w:tcPr>
            <w:tcW w:w="526" w:type="dxa"/>
          </w:tcPr>
          <w:p w14:paraId="5123311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4E20233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1F2D9B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C97A6F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0EDF96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4858E7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52B6CE2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A0FCDE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B5B6DB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D8DBC6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2BD75B3" w14:textId="77777777" w:rsidTr="00676403">
        <w:tc>
          <w:tcPr>
            <w:tcW w:w="526" w:type="dxa"/>
          </w:tcPr>
          <w:p w14:paraId="302C119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25AC2E9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5983408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B502CD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DD47F0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C1B253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86F5C7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33AFE8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943247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FDB7FA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79591ECD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1C8785DF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6AFFA95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6D0F523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7FD2781F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4857439C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56C9855F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0C0E7537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21B3817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7E79AA4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088781FB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1627888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05ACF4E4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573B8680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21A3B4C5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205A9BF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4F1F427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7D462F0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2C129FDE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51922AA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6F7B833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70669FF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618BCDDB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978"/>
      </w:tblGrid>
      <w:tr w:rsidR="00676403" w:rsidRPr="00321F83" w14:paraId="2EA8FC88" w14:textId="77777777" w:rsidTr="00AA7C0E">
        <w:tc>
          <w:tcPr>
            <w:tcW w:w="1896" w:type="dxa"/>
          </w:tcPr>
          <w:p w14:paraId="5BFF35EA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4A97FBC7" wp14:editId="43A2E46C">
                  <wp:extent cx="1061049" cy="1140913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18DD6E25" w14:textId="77777777" w:rsidR="00836ED6" w:rsidRPr="00496200" w:rsidRDefault="00836ED6" w:rsidP="00836ED6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01D750A5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3C3D7D31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1DF8A3F0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real</w:t>
            </w:r>
            <w:r>
              <w:rPr>
                <w:rFonts w:ascii="Arial" w:hAnsi="Arial" w:cs="Arial"/>
                <w:lang w:val="ro-RO"/>
              </w:rPr>
              <w:t>, specializarea științe ale naturii, intensiv germană</w:t>
            </w:r>
          </w:p>
          <w:p w14:paraId="25483FB9" w14:textId="18A7EE5C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F560D2">
              <w:rPr>
                <w:rFonts w:ascii="Arial" w:hAnsi="Arial" w:cs="Arial"/>
              </w:rPr>
              <w:t xml:space="preserve"> HOSTIUC FLORIN GHEORGHE</w:t>
            </w:r>
          </w:p>
          <w:p w14:paraId="405BA86F" w14:textId="4F6F0A98" w:rsidR="00676403" w:rsidRPr="006B1609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3</w:t>
            </w:r>
          </w:p>
        </w:tc>
        <w:tc>
          <w:tcPr>
            <w:tcW w:w="1890" w:type="dxa"/>
          </w:tcPr>
          <w:p w14:paraId="175992C7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626097B6" w14:textId="29D4488B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11D</w:t>
            </w:r>
          </w:p>
        </w:tc>
      </w:tr>
    </w:tbl>
    <w:p w14:paraId="23ECB7F6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67CBE007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4661EF8C" w14:textId="77777777" w:rsidTr="00676403">
        <w:tc>
          <w:tcPr>
            <w:tcW w:w="526" w:type="dxa"/>
            <w:vMerge w:val="restart"/>
          </w:tcPr>
          <w:p w14:paraId="74E85AFD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11936E78" w14:textId="10F78F4E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6001B2DB" w14:textId="5819CD57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3C375D6A" w14:textId="76FA9146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33078DE4" w14:textId="030D7CBF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43DB2A43" w14:textId="37774CCE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49F11C4A" w14:textId="76CA5520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41D71574" w14:textId="2260B56D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3244AF4B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1A478FBC" w14:textId="10058D2B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1AC2F986" w14:textId="77777777" w:rsidTr="00676403">
        <w:trPr>
          <w:trHeight w:val="251"/>
        </w:trPr>
        <w:tc>
          <w:tcPr>
            <w:tcW w:w="526" w:type="dxa"/>
            <w:vMerge/>
          </w:tcPr>
          <w:p w14:paraId="362F95F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5A980E5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166B575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2F021A0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7EADDA6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6E9FB8E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0084F43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0798F543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1205CFAE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03FCF801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5A89484A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44EB398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0F0A8F7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232F098C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5E8E0B9C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0A60520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2C371DF9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5985ADF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870257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15A115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7756DDD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5B7B81" w:rsidRPr="00C72FF0" w14:paraId="1B0B0147" w14:textId="77777777" w:rsidTr="00051050">
        <w:tc>
          <w:tcPr>
            <w:tcW w:w="526" w:type="dxa"/>
          </w:tcPr>
          <w:p w14:paraId="5FA71353" w14:textId="77777777" w:rsidR="005B7B81" w:rsidRPr="00C72FF0" w:rsidRDefault="005B7B81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279D4C31" w14:textId="251A6CDA" w:rsidR="005B7B81" w:rsidRPr="00C72FF0" w:rsidRDefault="005B7B81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Magia științei</w:t>
            </w:r>
          </w:p>
        </w:tc>
        <w:tc>
          <w:tcPr>
            <w:tcW w:w="2790" w:type="dxa"/>
          </w:tcPr>
          <w:p w14:paraId="5880C300" w14:textId="348DB160" w:rsidR="005B7B81" w:rsidRPr="00C72FF0" w:rsidRDefault="00175D2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09BB8B85" w14:textId="77777777" w:rsidR="005B7B81" w:rsidRDefault="00A8262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5B7B81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  <w:p w14:paraId="5EC5B09D" w14:textId="7AE435A8" w:rsidR="00175D23" w:rsidRPr="00C72FF0" w:rsidRDefault="00175D2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61155A2A" w14:textId="08B12D02" w:rsidR="005B7B81" w:rsidRPr="00C72FF0" w:rsidRDefault="005B7B81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0B30E304" w14:textId="10185A1B" w:rsidR="005B7B81" w:rsidRPr="00C72FF0" w:rsidRDefault="005B7B81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D81B730" w14:textId="13AB002F" w:rsidR="005B7B81" w:rsidRPr="00C72FF0" w:rsidRDefault="005B7B81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Lungu Lucian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45DA91F" w14:textId="77777777" w:rsidR="005B7B81" w:rsidRPr="00C72FF0" w:rsidRDefault="005B7B81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82DC754" w14:textId="77777777" w:rsidR="005B7B81" w:rsidRPr="00C72FF0" w:rsidRDefault="005B7B81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F44BCC7" w14:textId="77777777" w:rsidR="005B7B81" w:rsidRPr="00C72FF0" w:rsidRDefault="005B7B81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B7B81" w:rsidRPr="00C72FF0" w14:paraId="5E3456F8" w14:textId="77777777" w:rsidTr="00051050">
        <w:tc>
          <w:tcPr>
            <w:tcW w:w="526" w:type="dxa"/>
          </w:tcPr>
          <w:p w14:paraId="103CB240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038EF03C" w14:textId="6ABEEB51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Idei verzi pentru Planeta Albastră</w:t>
            </w:r>
          </w:p>
        </w:tc>
        <w:tc>
          <w:tcPr>
            <w:tcW w:w="2790" w:type="dxa"/>
          </w:tcPr>
          <w:p w14:paraId="1DA2DD01" w14:textId="4E68EDE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0C05337A" w14:textId="2A7B90C2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3E948711" w14:textId="764FBCC6" w:rsidR="005B7B81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30E7668" w14:textId="6C0A01F2" w:rsidR="005B7B81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CE16ED0" w14:textId="616D3426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Epure Loredana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F650525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51831F47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E53C188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B7B81" w:rsidRPr="00C72FF0" w14:paraId="61B87ED8" w14:textId="77777777" w:rsidTr="00051050">
        <w:tc>
          <w:tcPr>
            <w:tcW w:w="526" w:type="dxa"/>
          </w:tcPr>
          <w:p w14:paraId="18F95CC3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31685133" w14:textId="59FDADC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Matematica aplicată</w:t>
            </w:r>
          </w:p>
        </w:tc>
        <w:tc>
          <w:tcPr>
            <w:tcW w:w="2790" w:type="dxa"/>
          </w:tcPr>
          <w:p w14:paraId="09FFD963" w14:textId="7400904B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374365DC" w14:textId="6FA95A39" w:rsidR="005B7B81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5B7B81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2FA779EC" w14:textId="79E0D05A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46FD13C6" w14:textId="40A5F359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5EC5FE1" w14:textId="002BBBDB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Cimpoeșu Marinela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827297C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16F3F81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03E42051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B7B81" w:rsidRPr="00C72FF0" w14:paraId="0E8E1972" w14:textId="77777777" w:rsidTr="00051050">
        <w:tc>
          <w:tcPr>
            <w:tcW w:w="526" w:type="dxa"/>
          </w:tcPr>
          <w:p w14:paraId="7DE6FFE1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21F34BA8" w14:textId="5DF7ACE5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Educație pentru sănătate</w:t>
            </w:r>
          </w:p>
        </w:tc>
        <w:tc>
          <w:tcPr>
            <w:tcW w:w="2790" w:type="dxa"/>
          </w:tcPr>
          <w:p w14:paraId="0DAA3BAF" w14:textId="01B0A33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56C05F45" w14:textId="7A4AF208" w:rsidR="005B7B81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5B7B81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2D13CAD6" w14:textId="63C981BB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B593561" w14:textId="4482DB7E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5861A892" w14:textId="01A7B0E1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Scutaru Gabriela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58CDD41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810D5E2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8EA460C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B7B81" w:rsidRPr="00C72FF0" w14:paraId="1EA8F9BB" w14:textId="77777777" w:rsidTr="00051050">
        <w:tc>
          <w:tcPr>
            <w:tcW w:w="526" w:type="dxa"/>
          </w:tcPr>
          <w:p w14:paraId="7C72F125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609A0443" w14:textId="1BBFDBF8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Marketing digital</w:t>
            </w:r>
          </w:p>
        </w:tc>
        <w:tc>
          <w:tcPr>
            <w:tcW w:w="2790" w:type="dxa"/>
          </w:tcPr>
          <w:p w14:paraId="0FA266DE" w14:textId="48C81DA1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4511508" w14:textId="40258700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Tehnologii</w:t>
            </w:r>
          </w:p>
        </w:tc>
        <w:tc>
          <w:tcPr>
            <w:tcW w:w="450" w:type="dxa"/>
          </w:tcPr>
          <w:p w14:paraId="15A0D190" w14:textId="7AB8D8D9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5944C3D" w14:textId="2063F279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53DB294" w14:textId="3559C654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Marcu Daniela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AF89941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E1C2303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878001C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B7B81" w:rsidRPr="00C72FF0" w14:paraId="603B8143" w14:textId="77777777" w:rsidTr="00051050">
        <w:tc>
          <w:tcPr>
            <w:tcW w:w="526" w:type="dxa"/>
          </w:tcPr>
          <w:p w14:paraId="53814051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208D44E9" w14:textId="73FF7CB5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Elevul și Legea</w:t>
            </w:r>
          </w:p>
        </w:tc>
        <w:tc>
          <w:tcPr>
            <w:tcW w:w="2790" w:type="dxa"/>
          </w:tcPr>
          <w:p w14:paraId="66995E2F" w14:textId="2B603446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24BF0C1D" w14:textId="24C23979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5040829C" w14:textId="74E6B157" w:rsidR="005B7B81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5DF7EDA" w14:textId="512E3FBB" w:rsidR="005B7B81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A124569" w14:textId="4A239AD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Epure Loredana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9FDD3A4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09AD1638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503A1B70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E0C7C" w:rsidRPr="00C72FF0" w14:paraId="08A6DCDD" w14:textId="77777777" w:rsidTr="00051050">
        <w:tc>
          <w:tcPr>
            <w:tcW w:w="526" w:type="dxa"/>
          </w:tcPr>
          <w:p w14:paraId="65DABE8E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13CD37EA" w14:textId="27AA2F39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Pop-Culture of the 20th Century</w:t>
            </w:r>
          </w:p>
        </w:tc>
        <w:tc>
          <w:tcPr>
            <w:tcW w:w="2790" w:type="dxa"/>
          </w:tcPr>
          <w:p w14:paraId="42E6B5D1" w14:textId="46E25F0B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27D9FA67" w14:textId="756511D1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 Arte</w:t>
            </w:r>
          </w:p>
        </w:tc>
        <w:tc>
          <w:tcPr>
            <w:tcW w:w="450" w:type="dxa"/>
          </w:tcPr>
          <w:p w14:paraId="70681556" w14:textId="4169838D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4076EDD" w14:textId="07E87F2F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0C350069" w14:textId="7D63E212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Popovici Doru Octavian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85D73BD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42E1152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565B53B3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C0373E" w:rsidRPr="00C72FF0" w14:paraId="004B2A83" w14:textId="77777777" w:rsidTr="00051050">
        <w:tc>
          <w:tcPr>
            <w:tcW w:w="526" w:type="dxa"/>
          </w:tcPr>
          <w:p w14:paraId="0473ADCE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64DF6F0E" w14:textId="2FA0B57F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Psihologie Aplicată</w:t>
            </w:r>
          </w:p>
        </w:tc>
        <w:tc>
          <w:tcPr>
            <w:tcW w:w="2790" w:type="dxa"/>
          </w:tcPr>
          <w:p w14:paraId="6AB46744" w14:textId="435F895A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25EA8D39" w14:textId="43250EB9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32387E4D" w14:textId="7FB29E8D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3C522B76" w14:textId="02799524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75A1F64" w14:textId="0D5B3AC2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7730AC9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3717120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20DA3A1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B7B81" w:rsidRPr="00C72FF0" w14:paraId="342747F9" w14:textId="77777777" w:rsidTr="00051050">
        <w:tc>
          <w:tcPr>
            <w:tcW w:w="526" w:type="dxa"/>
          </w:tcPr>
          <w:p w14:paraId="5EAAA0F4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52EDA7C7" w14:textId="141287E1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Zur Prufung Bereit</w:t>
            </w:r>
          </w:p>
        </w:tc>
        <w:tc>
          <w:tcPr>
            <w:tcW w:w="2790" w:type="dxa"/>
          </w:tcPr>
          <w:p w14:paraId="024A5E2E" w14:textId="127D196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7A0BB8DD" w14:textId="644437BE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</w:tc>
        <w:tc>
          <w:tcPr>
            <w:tcW w:w="450" w:type="dxa"/>
          </w:tcPr>
          <w:p w14:paraId="2EBFF24C" w14:textId="281B5E20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4BF0955" w14:textId="3CF6ACE5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FD5AC6F" w14:textId="73B60D4C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Maftei Camelia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345251F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EADE769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00937620" w14:textId="77777777" w:rsidR="005B7B81" w:rsidRPr="00C72FF0" w:rsidRDefault="005B7B8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B392A93" w14:textId="77777777" w:rsidTr="00676403">
        <w:tc>
          <w:tcPr>
            <w:tcW w:w="526" w:type="dxa"/>
          </w:tcPr>
          <w:p w14:paraId="6200E49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574E3E9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FC5401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D39770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097D69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C10BF6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298C2DC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1C6320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B7AB3A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D4AD77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3B233FA4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0A2B550A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524D422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78F0C31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477A18A9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3210DF3E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4C510AD0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5C18BDBB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3C33858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1F974B2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292B3A27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3B6A1EC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712A757A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04E9BF56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165DFD05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2EC053D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235CA98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34E0A51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12CA701F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7A62C43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3A0EF20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6A672A3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7B3C1253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925"/>
      </w:tblGrid>
      <w:tr w:rsidR="00676403" w:rsidRPr="00321F83" w14:paraId="177F8EB2" w14:textId="77777777" w:rsidTr="00AA7C0E">
        <w:tc>
          <w:tcPr>
            <w:tcW w:w="1896" w:type="dxa"/>
          </w:tcPr>
          <w:p w14:paraId="5B21E8FC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2EC98E8C" wp14:editId="056E4F48">
                  <wp:extent cx="1061049" cy="1140913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67B53F32" w14:textId="77777777" w:rsidR="00836ED6" w:rsidRPr="00496200" w:rsidRDefault="00836ED6" w:rsidP="00836ED6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2F465707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388576AB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732650C4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real</w:t>
            </w:r>
            <w:r>
              <w:rPr>
                <w:rFonts w:ascii="Arial" w:hAnsi="Arial" w:cs="Arial"/>
                <w:lang w:val="ro-RO"/>
              </w:rPr>
              <w:t>, specializarea științe ale naturii</w:t>
            </w:r>
          </w:p>
          <w:p w14:paraId="5FC1755F" w14:textId="233942A5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DE146F">
              <w:rPr>
                <w:rFonts w:ascii="Arial" w:hAnsi="Arial" w:cs="Arial"/>
                <w:lang w:val="fr-FR"/>
              </w:rPr>
              <w:t xml:space="preserve"> CONSTANTINEANU CARMEN</w:t>
            </w:r>
          </w:p>
          <w:p w14:paraId="068367AA" w14:textId="7A0228E3" w:rsidR="00676403" w:rsidRPr="006B1609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5</w:t>
            </w:r>
          </w:p>
        </w:tc>
        <w:tc>
          <w:tcPr>
            <w:tcW w:w="1890" w:type="dxa"/>
          </w:tcPr>
          <w:p w14:paraId="7A2C93BC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1B2C8F3B" w14:textId="3EE1B435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11E</w:t>
            </w:r>
          </w:p>
        </w:tc>
      </w:tr>
    </w:tbl>
    <w:p w14:paraId="1392085A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135E5BD1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56296C35" w14:textId="77777777" w:rsidTr="00676403">
        <w:tc>
          <w:tcPr>
            <w:tcW w:w="526" w:type="dxa"/>
            <w:vMerge w:val="restart"/>
          </w:tcPr>
          <w:p w14:paraId="26B6C8C7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716F4B93" w14:textId="4D412EE4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55B32CD4" w14:textId="11E721EA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55CBA68B" w14:textId="62818E10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00C1010F" w14:textId="25F6928B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075258C5" w14:textId="7F60AF31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7D243982" w14:textId="3B2DDCB1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71BF218E" w14:textId="4797CC8B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70FDE209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122FFDD4" w14:textId="56D555CD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4324113D" w14:textId="77777777" w:rsidTr="00676403">
        <w:trPr>
          <w:trHeight w:val="251"/>
        </w:trPr>
        <w:tc>
          <w:tcPr>
            <w:tcW w:w="526" w:type="dxa"/>
            <w:vMerge/>
          </w:tcPr>
          <w:p w14:paraId="0E28FDF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55A3452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73A1600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10EEE65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38071E6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0427036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67B97A8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519E6229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4428A5EC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66721F35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38E4FC25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59B63AF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3F00B52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19316A9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17D2CDC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0D2D9B4C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29AB6F1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30D11C2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131950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62F025D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147A74F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193E6C" w:rsidRPr="00C72FF0" w14:paraId="4EEE8269" w14:textId="77777777" w:rsidTr="00051050">
        <w:tc>
          <w:tcPr>
            <w:tcW w:w="526" w:type="dxa"/>
          </w:tcPr>
          <w:p w14:paraId="43A9F2EE" w14:textId="77777777" w:rsidR="00193E6C" w:rsidRPr="00C72FF0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69D965FB" w14:textId="7A690746" w:rsidR="00193E6C" w:rsidRPr="00C72FF0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Magia științei</w:t>
            </w:r>
          </w:p>
        </w:tc>
        <w:tc>
          <w:tcPr>
            <w:tcW w:w="2790" w:type="dxa"/>
          </w:tcPr>
          <w:p w14:paraId="542A4000" w14:textId="017E5E92" w:rsidR="00193E6C" w:rsidRPr="00C72FF0" w:rsidRDefault="00175D2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581B07D7" w14:textId="77777777" w:rsidR="00193E6C" w:rsidRDefault="00A8262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193E6C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  <w:p w14:paraId="73E61677" w14:textId="2008AC88" w:rsidR="00175D23" w:rsidRPr="00C72FF0" w:rsidRDefault="00175D2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5CF8C498" w14:textId="1378D049" w:rsidR="00193E6C" w:rsidRPr="00C72FF0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4E9AF4AD" w14:textId="1CDB34E6" w:rsidR="00193E6C" w:rsidRPr="00C72FF0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29A97B8C" w14:textId="20890DC2" w:rsidR="00193E6C" w:rsidRPr="00C72FF0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Lungu Lucian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5F57682" w14:textId="77777777" w:rsidR="00193E6C" w:rsidRPr="00C72FF0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4D05277" w14:textId="77777777" w:rsidR="00193E6C" w:rsidRPr="00C72FF0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16F84EAA" w14:textId="77777777" w:rsidR="00193E6C" w:rsidRPr="00C72FF0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193E6C" w:rsidRPr="00C72FF0" w14:paraId="477EC30D" w14:textId="77777777" w:rsidTr="00051050">
        <w:tc>
          <w:tcPr>
            <w:tcW w:w="526" w:type="dxa"/>
          </w:tcPr>
          <w:p w14:paraId="2F0DC7E5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3EBA5630" w14:textId="2E7BB620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Idei verzi pentru Planeta Albastră</w:t>
            </w:r>
          </w:p>
        </w:tc>
        <w:tc>
          <w:tcPr>
            <w:tcW w:w="2790" w:type="dxa"/>
          </w:tcPr>
          <w:p w14:paraId="0D89398C" w14:textId="5B06BC1F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471559F" w14:textId="2C6BCA94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6AEEA394" w14:textId="51E2510D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0065767" w14:textId="724C51B0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E540752" w14:textId="3E475706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Epure Loredana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8A9CD20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52F13AD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A129F86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193E6C" w:rsidRPr="00C72FF0" w14:paraId="0E2648B5" w14:textId="77777777" w:rsidTr="00051050">
        <w:tc>
          <w:tcPr>
            <w:tcW w:w="526" w:type="dxa"/>
          </w:tcPr>
          <w:p w14:paraId="650DAEB9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58F4E9B7" w14:textId="288ADA86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Educație pentru sănătate</w:t>
            </w:r>
          </w:p>
        </w:tc>
        <w:tc>
          <w:tcPr>
            <w:tcW w:w="2790" w:type="dxa"/>
          </w:tcPr>
          <w:p w14:paraId="46B6EAA5" w14:textId="71EE2131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72549B9F" w14:textId="0E59245C" w:rsidR="00193E6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193E6C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32E3213E" w14:textId="5482FF64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4E7F1260" w14:textId="408C77E5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BF0D852" w14:textId="34490B86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Constantineanu Carmen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1A7ADC2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8C1E1EF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10594B2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193E6C" w:rsidRPr="00C72FF0" w14:paraId="603C0E1A" w14:textId="77777777" w:rsidTr="00051050">
        <w:tc>
          <w:tcPr>
            <w:tcW w:w="526" w:type="dxa"/>
          </w:tcPr>
          <w:p w14:paraId="6DC00BA3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7B8B5BC8" w14:textId="094B10CC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Matematica aplicată</w:t>
            </w:r>
          </w:p>
        </w:tc>
        <w:tc>
          <w:tcPr>
            <w:tcW w:w="2790" w:type="dxa"/>
          </w:tcPr>
          <w:p w14:paraId="2C4CF354" w14:textId="1FD01BBB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F1FB81B" w14:textId="536E2637" w:rsidR="00193E6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193E6C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1EE6AE71" w14:textId="4B9D28AE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2BED53C" w14:textId="672E8828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E070A68" w14:textId="0E13400D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Moroșan Mara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F2706AF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07382552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0FFC61AE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193E6C" w:rsidRPr="00C72FF0" w14:paraId="38E052E4" w14:textId="77777777" w:rsidTr="00051050">
        <w:tc>
          <w:tcPr>
            <w:tcW w:w="526" w:type="dxa"/>
          </w:tcPr>
          <w:p w14:paraId="7AF5D6A1" w14:textId="06FC09DE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4437E0DD" w14:textId="0098EC71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Marketing digital</w:t>
            </w:r>
          </w:p>
        </w:tc>
        <w:tc>
          <w:tcPr>
            <w:tcW w:w="2790" w:type="dxa"/>
          </w:tcPr>
          <w:p w14:paraId="2EBA5A39" w14:textId="05B3601B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3E2411AD" w14:textId="4D7A9000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Tehnologii</w:t>
            </w:r>
          </w:p>
        </w:tc>
        <w:tc>
          <w:tcPr>
            <w:tcW w:w="450" w:type="dxa"/>
          </w:tcPr>
          <w:p w14:paraId="08C6F2F1" w14:textId="71F32B11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362B9E7" w14:textId="18C82EAD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0D82AF28" w14:textId="52B3744B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Marcu Daniela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9865C02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284A7B2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162231E1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193E6C" w:rsidRPr="00C72FF0" w14:paraId="005D056B" w14:textId="77777777" w:rsidTr="00051050">
        <w:tc>
          <w:tcPr>
            <w:tcW w:w="526" w:type="dxa"/>
          </w:tcPr>
          <w:p w14:paraId="10D8B99E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65558C22" w14:textId="00303C45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Cultură și civilizație franceză</w:t>
            </w:r>
          </w:p>
        </w:tc>
        <w:tc>
          <w:tcPr>
            <w:tcW w:w="2790" w:type="dxa"/>
          </w:tcPr>
          <w:p w14:paraId="1DEDD4DD" w14:textId="5584DE42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480BD3F6" w14:textId="654F76D9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</w:tc>
        <w:tc>
          <w:tcPr>
            <w:tcW w:w="450" w:type="dxa"/>
          </w:tcPr>
          <w:p w14:paraId="08CF6E9F" w14:textId="348F4823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8D36C9B" w14:textId="77CF305E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01FA3B8C" w14:textId="627F7531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Ștefanache Roxana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7CB170A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53FC8C8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B066BA9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193E6C" w:rsidRPr="00C72FF0" w14:paraId="4EC42E80" w14:textId="77777777" w:rsidTr="00051050">
        <w:tc>
          <w:tcPr>
            <w:tcW w:w="526" w:type="dxa"/>
          </w:tcPr>
          <w:p w14:paraId="0BA5973E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6AA7CFEF" w14:textId="7934618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Elevul și Legea</w:t>
            </w:r>
          </w:p>
        </w:tc>
        <w:tc>
          <w:tcPr>
            <w:tcW w:w="2790" w:type="dxa"/>
          </w:tcPr>
          <w:p w14:paraId="42E0E4B3" w14:textId="698E611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48B26C43" w14:textId="162FA2AC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7FF019E2" w14:textId="3C8068DE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391DE13F" w14:textId="2543D1F6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A570853" w14:textId="35DA7E85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Epure Loredana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7E73B36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CD73F0A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89A33DA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E0C7C" w:rsidRPr="00C72FF0" w14:paraId="278B229A" w14:textId="77777777" w:rsidTr="00051050">
        <w:tc>
          <w:tcPr>
            <w:tcW w:w="526" w:type="dxa"/>
          </w:tcPr>
          <w:p w14:paraId="5738CB86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38E4CA84" w14:textId="53ABDEFA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Pop-Culture of the 20th Century</w:t>
            </w:r>
          </w:p>
        </w:tc>
        <w:tc>
          <w:tcPr>
            <w:tcW w:w="2790" w:type="dxa"/>
          </w:tcPr>
          <w:p w14:paraId="3C3A06F1" w14:textId="039607BF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19290EFD" w14:textId="2DB3E595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 Arte</w:t>
            </w:r>
          </w:p>
        </w:tc>
        <w:tc>
          <w:tcPr>
            <w:tcW w:w="450" w:type="dxa"/>
          </w:tcPr>
          <w:p w14:paraId="5730C5AB" w14:textId="697B4BA2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051C0F16" w14:textId="3A118322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207B69EE" w14:textId="4CE07DCD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Popovici Doru Octavian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99B8602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E70DD8F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AF080D4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C0373E" w:rsidRPr="00C72FF0" w14:paraId="16A48815" w14:textId="77777777" w:rsidTr="00051050">
        <w:tc>
          <w:tcPr>
            <w:tcW w:w="526" w:type="dxa"/>
          </w:tcPr>
          <w:p w14:paraId="1FBB42D7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6E000439" w14:textId="6080E23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Psihologie Aplicată</w:t>
            </w:r>
          </w:p>
        </w:tc>
        <w:tc>
          <w:tcPr>
            <w:tcW w:w="2790" w:type="dxa"/>
          </w:tcPr>
          <w:p w14:paraId="11AF01E9" w14:textId="4B734FDE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01E8FD39" w14:textId="21CBC31A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62472250" w14:textId="210892EA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DFC3027" w14:textId="60F8E602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2ED037E3" w14:textId="479CD41C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4FCD2A4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2298284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D80F0D9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1098C2C2" w14:textId="77777777" w:rsidTr="00676403">
        <w:tc>
          <w:tcPr>
            <w:tcW w:w="526" w:type="dxa"/>
          </w:tcPr>
          <w:p w14:paraId="4105398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007D278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5C62D31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649F4A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E3B65E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7C275A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7A28CDB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A684F3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EB4400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40861B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4F743ED4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4D024777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399B274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103DB31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2A0C6853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390B125E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78CC6E4C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55B044C1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664A96B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568525A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6D3DB12D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6B7C8B3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23F61899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331A680B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17164C42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4D7846C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1A40597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31B44EB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2EC2C1D8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72C3099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3F54355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1C8ED65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00935251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890"/>
      </w:tblGrid>
      <w:tr w:rsidR="00676403" w:rsidRPr="00321F83" w14:paraId="1AF6555F" w14:textId="77777777" w:rsidTr="00AA7C0E">
        <w:tc>
          <w:tcPr>
            <w:tcW w:w="1896" w:type="dxa"/>
          </w:tcPr>
          <w:p w14:paraId="73E42188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35E2CCD3" wp14:editId="58D89CE2">
                  <wp:extent cx="1061049" cy="1140913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4348F6A9" w14:textId="77777777" w:rsidR="00836ED6" w:rsidRPr="00496200" w:rsidRDefault="00836ED6" w:rsidP="00836ED6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612B9BE7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6108E1A8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2CC5C3B9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umanist</w:t>
            </w:r>
            <w:r>
              <w:rPr>
                <w:rFonts w:ascii="Arial" w:hAnsi="Arial" w:cs="Arial"/>
                <w:lang w:val="ro-RO"/>
              </w:rPr>
              <w:t>, specializarea științe sociale</w:t>
            </w:r>
          </w:p>
          <w:p w14:paraId="1BC09D33" w14:textId="6A4895C6" w:rsidR="00AA7C0E" w:rsidRPr="00DE146F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DE146F">
              <w:rPr>
                <w:rFonts w:ascii="Arial" w:hAnsi="Arial" w:cs="Arial"/>
                <w:lang w:val="ro-RO"/>
              </w:rPr>
              <w:t xml:space="preserve"> FRINCU ADRIAN MIHAI</w:t>
            </w:r>
          </w:p>
          <w:p w14:paraId="69E56BFE" w14:textId="05B64206" w:rsidR="00676403" w:rsidRPr="006B1609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6</w:t>
            </w:r>
          </w:p>
        </w:tc>
        <w:tc>
          <w:tcPr>
            <w:tcW w:w="1890" w:type="dxa"/>
          </w:tcPr>
          <w:p w14:paraId="216CF10D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6B684A46" w14:textId="55367940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11F</w:t>
            </w:r>
          </w:p>
        </w:tc>
      </w:tr>
    </w:tbl>
    <w:p w14:paraId="7735CD63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25F50A4A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65C1027A" w14:textId="77777777" w:rsidTr="00676403">
        <w:tc>
          <w:tcPr>
            <w:tcW w:w="526" w:type="dxa"/>
            <w:vMerge w:val="restart"/>
          </w:tcPr>
          <w:p w14:paraId="62A7A4CD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33BDAE8D" w14:textId="546A3FF0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0EDE2A52" w14:textId="7337284A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7C0A501F" w14:textId="0D477E5C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32B0A847" w14:textId="1B274EAB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3E347EBD" w14:textId="4E01A613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7EEEF56B" w14:textId="304D0A55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304A0521" w14:textId="02CD5A10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21AA0B0D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5E6F0FE1" w14:textId="1376B7EF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712F1402" w14:textId="77777777" w:rsidTr="00676403">
        <w:trPr>
          <w:trHeight w:val="251"/>
        </w:trPr>
        <w:tc>
          <w:tcPr>
            <w:tcW w:w="526" w:type="dxa"/>
            <w:vMerge/>
          </w:tcPr>
          <w:p w14:paraId="3888F70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797AD42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78292CC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5EA9093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15D290B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4A06963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79BEB99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24E2B35E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2807EB00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52CF2E46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5C6DFDCC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361F961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74CE233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2329983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0DC09E6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31892F3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76E4C5A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417FFA8D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5BBCD5C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0C22FF7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64B705FF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193E6C" w:rsidRPr="00C72FF0" w14:paraId="641FE01E" w14:textId="77777777" w:rsidTr="00051050">
        <w:tc>
          <w:tcPr>
            <w:tcW w:w="526" w:type="dxa"/>
          </w:tcPr>
          <w:p w14:paraId="02AE661C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77900255" w14:textId="19AD1931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Hazarde naturale și antropogene</w:t>
            </w:r>
          </w:p>
        </w:tc>
        <w:tc>
          <w:tcPr>
            <w:tcW w:w="2790" w:type="dxa"/>
          </w:tcPr>
          <w:p w14:paraId="6AB65FA1" w14:textId="5D920514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717F91DB" w14:textId="45D9BB1D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460B6DC1" w14:textId="4CEC221F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3F7E4DDE" w14:textId="19E5F042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B7E25CC" w14:textId="253EC428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Epure Loredana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17CEF61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0F84837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1FF70FA5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193E6C" w:rsidRPr="00C72FF0" w14:paraId="10A73E8D" w14:textId="77777777" w:rsidTr="00051050">
        <w:tc>
          <w:tcPr>
            <w:tcW w:w="526" w:type="dxa"/>
          </w:tcPr>
          <w:p w14:paraId="35E5BB10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49461853" w14:textId="2075C1A5" w:rsidR="00193E6C" w:rsidRPr="00C72FF0" w:rsidRDefault="00175D2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Istoria monarhiei î</w:t>
            </w:r>
            <w:r w:rsidR="00193E6C">
              <w:rPr>
                <w:rFonts w:ascii="Arial" w:hAnsi="Arial" w:cs="Arial"/>
                <w:sz w:val="20"/>
                <w:szCs w:val="20"/>
                <w:lang w:val="ro-RO"/>
              </w:rPr>
              <w:t>n România</w:t>
            </w:r>
          </w:p>
        </w:tc>
        <w:tc>
          <w:tcPr>
            <w:tcW w:w="2790" w:type="dxa"/>
          </w:tcPr>
          <w:p w14:paraId="211FF4E2" w14:textId="34159DB2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2023593" w14:textId="3C4F720F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09CE4071" w14:textId="4ED76C5C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488AE214" w14:textId="3964E721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30FE77E" w14:textId="716795F2" w:rsidR="00193E6C" w:rsidRPr="00C72FF0" w:rsidRDefault="00193E6C" w:rsidP="00175D2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Dranc</w:t>
            </w:r>
            <w:r w:rsidR="00175D23">
              <w:rPr>
                <w:rFonts w:ascii="Arial" w:hAnsi="Arial" w:cs="Arial"/>
                <w:sz w:val="20"/>
                <w:szCs w:val="20"/>
                <w:lang w:val="ro-RO"/>
              </w:rPr>
              <w:t>a</w:t>
            </w:r>
            <w:r>
              <w:rPr>
                <w:rFonts w:ascii="Arial" w:hAnsi="Arial" w:cs="Arial"/>
                <w:sz w:val="20"/>
                <w:szCs w:val="20"/>
                <w:lang w:val="ro-RO"/>
              </w:rPr>
              <w:t xml:space="preserve"> Bogdan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4309886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7583F05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F7683B3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193E6C" w:rsidRPr="00C72FF0" w14:paraId="7115BA81" w14:textId="77777777" w:rsidTr="00051050">
        <w:tc>
          <w:tcPr>
            <w:tcW w:w="526" w:type="dxa"/>
          </w:tcPr>
          <w:p w14:paraId="7B175680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495E5DF1" w14:textId="40FB121D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Descoperă Economia</w:t>
            </w:r>
          </w:p>
        </w:tc>
        <w:tc>
          <w:tcPr>
            <w:tcW w:w="2790" w:type="dxa"/>
          </w:tcPr>
          <w:p w14:paraId="4446C0B1" w14:textId="23A035B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95B0D7B" w14:textId="54398632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652116F3" w14:textId="3DDE086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417A5E5D" w14:textId="09F521E6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0E82F9D1" w14:textId="4A9344DF" w:rsidR="00193E6C" w:rsidRPr="00C72FF0" w:rsidRDefault="00175D2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Har</w:t>
            </w:r>
            <w:r w:rsidR="00193E6C">
              <w:rPr>
                <w:rFonts w:ascii="Arial" w:hAnsi="Arial" w:cs="Arial"/>
                <w:sz w:val="20"/>
                <w:szCs w:val="20"/>
                <w:lang w:val="ro-RO"/>
              </w:rPr>
              <w:t>ja Irina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1B68D35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35412A1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B5B854E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193E6C" w:rsidRPr="00C72FF0" w14:paraId="0ADB227B" w14:textId="77777777" w:rsidTr="00051050">
        <w:tc>
          <w:tcPr>
            <w:tcW w:w="526" w:type="dxa"/>
          </w:tcPr>
          <w:p w14:paraId="69A0D767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5A748406" w14:textId="14827EB2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English Language Applications</w:t>
            </w:r>
          </w:p>
        </w:tc>
        <w:tc>
          <w:tcPr>
            <w:tcW w:w="2790" w:type="dxa"/>
          </w:tcPr>
          <w:p w14:paraId="42F9D2D0" w14:textId="0C2B8195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05196057" w14:textId="7C16F4F0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</w:tc>
        <w:tc>
          <w:tcPr>
            <w:tcW w:w="450" w:type="dxa"/>
          </w:tcPr>
          <w:p w14:paraId="399196DD" w14:textId="17BF83CA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21556B09" w14:textId="292FA5BD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4F80E6F" w14:textId="4754E1C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Mărginean Daria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B4EB42F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5632C37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8A41C36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193E6C" w:rsidRPr="00C72FF0" w14:paraId="7E5BAF96" w14:textId="77777777" w:rsidTr="00051050">
        <w:tc>
          <w:tcPr>
            <w:tcW w:w="526" w:type="dxa"/>
          </w:tcPr>
          <w:p w14:paraId="13C67A84" w14:textId="77777777" w:rsidR="00193E6C" w:rsidRPr="00C72FF0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4056C569" w14:textId="17BD80B2" w:rsidR="00193E6C" w:rsidRPr="00C72FF0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Cultură și civilizație spaniolă</w:t>
            </w:r>
          </w:p>
        </w:tc>
        <w:tc>
          <w:tcPr>
            <w:tcW w:w="2790" w:type="dxa"/>
          </w:tcPr>
          <w:p w14:paraId="5BE03478" w14:textId="06CF5373" w:rsidR="00193E6C" w:rsidRPr="00C72FF0" w:rsidRDefault="00175D2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0EC60272" w14:textId="77777777" w:rsidR="00193E6C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  <w:p w14:paraId="4349CBF1" w14:textId="5D588450" w:rsidR="00175D23" w:rsidRPr="00C72FF0" w:rsidRDefault="00175D2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450" w:type="dxa"/>
          </w:tcPr>
          <w:p w14:paraId="0121A90F" w14:textId="158469D2" w:rsidR="00193E6C" w:rsidRPr="00C72FF0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035F4306" w14:textId="13DC5BB5" w:rsidR="00193E6C" w:rsidRPr="00C72FF0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89AF4D9" w14:textId="2219270C" w:rsidR="00193E6C" w:rsidRPr="00C72FF0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Perju Anda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BB032F5" w14:textId="77777777" w:rsidR="00193E6C" w:rsidRPr="00C72FF0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19FC0D6" w14:textId="77777777" w:rsidR="00193E6C" w:rsidRPr="00C72FF0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8B5B7DF" w14:textId="77777777" w:rsidR="00193E6C" w:rsidRPr="00C72FF0" w:rsidRDefault="00193E6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193E6C" w:rsidRPr="00C72FF0" w14:paraId="039CBA91" w14:textId="77777777" w:rsidTr="00051050">
        <w:tc>
          <w:tcPr>
            <w:tcW w:w="526" w:type="dxa"/>
          </w:tcPr>
          <w:p w14:paraId="1E6C1BEF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34785ED7" w14:textId="00DEC855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Artă decorativă</w:t>
            </w:r>
          </w:p>
        </w:tc>
        <w:tc>
          <w:tcPr>
            <w:tcW w:w="2790" w:type="dxa"/>
          </w:tcPr>
          <w:p w14:paraId="08DB2EBB" w14:textId="68D57FFD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5B9C807E" w14:textId="619BFF2D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Arte</w:t>
            </w:r>
          </w:p>
        </w:tc>
        <w:tc>
          <w:tcPr>
            <w:tcW w:w="450" w:type="dxa"/>
          </w:tcPr>
          <w:p w14:paraId="1DFA4355" w14:textId="38993B43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24F5DA63" w14:textId="698351FA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06C7DEE3" w14:textId="6DECDF73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Frîncu Adrian MIhai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CBE528D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C71CBE1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4A75CB7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E0C7C" w:rsidRPr="00C72FF0" w14:paraId="6B700019" w14:textId="77777777" w:rsidTr="00051050">
        <w:tc>
          <w:tcPr>
            <w:tcW w:w="526" w:type="dxa"/>
          </w:tcPr>
          <w:p w14:paraId="2EADF73D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62F2993A" w14:textId="2191399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Pop-Culture of the 20th Century</w:t>
            </w:r>
          </w:p>
        </w:tc>
        <w:tc>
          <w:tcPr>
            <w:tcW w:w="2790" w:type="dxa"/>
          </w:tcPr>
          <w:p w14:paraId="0FED3D82" w14:textId="5B5B268D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1B5D6C3C" w14:textId="52E2E11D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 Arte</w:t>
            </w:r>
          </w:p>
        </w:tc>
        <w:tc>
          <w:tcPr>
            <w:tcW w:w="450" w:type="dxa"/>
          </w:tcPr>
          <w:p w14:paraId="6A0E02A0" w14:textId="64E2F2F8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3687A33F" w14:textId="71900156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0C8E69AD" w14:textId="3C903A00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Popovici Doru Octavian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E78D7C1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0CF9F303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BEC8324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C0373E" w:rsidRPr="00C72FF0" w14:paraId="7934ED45" w14:textId="77777777" w:rsidTr="00051050">
        <w:tc>
          <w:tcPr>
            <w:tcW w:w="526" w:type="dxa"/>
          </w:tcPr>
          <w:p w14:paraId="42C0C162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77C7A1A4" w14:textId="59C3A2DA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Psihologie Aplicată</w:t>
            </w:r>
          </w:p>
        </w:tc>
        <w:tc>
          <w:tcPr>
            <w:tcW w:w="2790" w:type="dxa"/>
          </w:tcPr>
          <w:p w14:paraId="40911700" w14:textId="414B7B82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92C2FBF" w14:textId="07CDFCCD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4F307692" w14:textId="0467FE65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141A41F" w14:textId="24972BD4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E41EE03" w14:textId="56793443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254BE22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80EFE68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242D6BE" w14:textId="77777777" w:rsidR="00C0373E" w:rsidRPr="00C72FF0" w:rsidRDefault="00C0373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193E6C" w:rsidRPr="00C72FF0" w14:paraId="232E97DD" w14:textId="77777777" w:rsidTr="00051050">
        <w:tc>
          <w:tcPr>
            <w:tcW w:w="526" w:type="dxa"/>
          </w:tcPr>
          <w:p w14:paraId="7E7F5D62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772E7966" w14:textId="097EE6C4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Neuroștințe</w:t>
            </w:r>
          </w:p>
        </w:tc>
        <w:tc>
          <w:tcPr>
            <w:tcW w:w="2790" w:type="dxa"/>
          </w:tcPr>
          <w:p w14:paraId="4CF4478C" w14:textId="14DFEB7B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5269ABB0" w14:textId="6D59978F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3AEC5302" w14:textId="21184CE6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73945ED" w14:textId="3C4AE873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0B3C528B" w14:textId="20C455E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4374FE0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90012BF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12DC2971" w14:textId="77777777" w:rsidR="00193E6C" w:rsidRPr="00C72FF0" w:rsidRDefault="00193E6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193E6C" w:rsidRPr="00C72FF0" w14:paraId="3FBC81C4" w14:textId="77777777" w:rsidTr="00051050">
        <w:tc>
          <w:tcPr>
            <w:tcW w:w="526" w:type="dxa"/>
          </w:tcPr>
          <w:p w14:paraId="4D84BB85" w14:textId="77777777" w:rsidR="00193E6C" w:rsidRPr="00C72FF0" w:rsidRDefault="00193E6C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781ACD08" w14:textId="41426810" w:rsidR="00193E6C" w:rsidRPr="00C72FF0" w:rsidRDefault="00193E6C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Dezbatere, oratorie și retorică</w:t>
            </w:r>
          </w:p>
        </w:tc>
        <w:tc>
          <w:tcPr>
            <w:tcW w:w="2790" w:type="dxa"/>
          </w:tcPr>
          <w:p w14:paraId="3738A571" w14:textId="2B9EF898" w:rsidR="00193E6C" w:rsidRPr="00C72FF0" w:rsidRDefault="00193E6C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32FAB82" w14:textId="772EE930" w:rsidR="00193E6C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</w:t>
            </w:r>
          </w:p>
        </w:tc>
        <w:tc>
          <w:tcPr>
            <w:tcW w:w="450" w:type="dxa"/>
          </w:tcPr>
          <w:p w14:paraId="26D34A55" w14:textId="61A7B5F8" w:rsidR="00193E6C" w:rsidRPr="00C72FF0" w:rsidRDefault="00193E6C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2D769E3" w14:textId="79FCE11A" w:rsidR="00193E6C" w:rsidRPr="00C72FF0" w:rsidRDefault="00193E6C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D05D61F" w14:textId="7554A5DE" w:rsidR="00193E6C" w:rsidRPr="00C72FF0" w:rsidRDefault="00193E6C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Curcă Ramona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3F446FF" w14:textId="77777777" w:rsidR="00193E6C" w:rsidRPr="00C72FF0" w:rsidRDefault="00193E6C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D544F20" w14:textId="77777777" w:rsidR="00193E6C" w:rsidRPr="00C72FF0" w:rsidRDefault="00193E6C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66C31BA" w14:textId="77777777" w:rsidR="00193E6C" w:rsidRPr="00C72FF0" w:rsidRDefault="00193E6C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3DCB03D6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53748885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305EF51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45ED771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41FE208B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4D334C03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43F7EEEC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1995B9CA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20053CF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0401C87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59C13941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38A649D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5E6C33D8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780DC4C6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4342E1EE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77E246F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3ECA6ED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770A1B2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5D32C82C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64BE5D8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7617325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72F2870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0036157B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925"/>
      </w:tblGrid>
      <w:tr w:rsidR="00676403" w:rsidRPr="00321F83" w14:paraId="2A8C187C" w14:textId="77777777" w:rsidTr="00AA7C0E">
        <w:tc>
          <w:tcPr>
            <w:tcW w:w="1896" w:type="dxa"/>
          </w:tcPr>
          <w:p w14:paraId="0907775A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4EFD3F0F" wp14:editId="64690D25">
                  <wp:extent cx="1061049" cy="1140913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72A0558B" w14:textId="77777777" w:rsidR="008E2285" w:rsidRPr="00496200" w:rsidRDefault="008E2285" w:rsidP="008E2285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0BFEB6AD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45B2C405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7616BDFE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real</w:t>
            </w:r>
            <w:r>
              <w:rPr>
                <w:rFonts w:ascii="Arial" w:hAnsi="Arial" w:cs="Arial"/>
                <w:lang w:val="ro-RO"/>
              </w:rPr>
              <w:t>, specializarea matematică–informatică, bilingv română engleză</w:t>
            </w:r>
          </w:p>
          <w:p w14:paraId="475B5F48" w14:textId="64E7C53F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F560D2">
              <w:rPr>
                <w:rFonts w:ascii="Arial" w:hAnsi="Arial" w:cs="Arial"/>
              </w:rPr>
              <w:t xml:space="preserve"> SAVIN GIOSAN MARIANA</w:t>
            </w:r>
          </w:p>
          <w:p w14:paraId="0CF302CA" w14:textId="6183B2BB" w:rsidR="00676403" w:rsidRPr="006B1609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</w:p>
        </w:tc>
        <w:tc>
          <w:tcPr>
            <w:tcW w:w="1890" w:type="dxa"/>
          </w:tcPr>
          <w:p w14:paraId="61BEB242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6BC974A0" w14:textId="3047AD4D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12</w:t>
            </w:r>
            <w:r w:rsidRPr="00676403">
              <w:rPr>
                <w:rFonts w:ascii="Arial" w:hAnsi="Arial" w:cs="Arial"/>
                <w:sz w:val="96"/>
                <w:szCs w:val="24"/>
              </w:rPr>
              <w:t>A</w:t>
            </w:r>
          </w:p>
        </w:tc>
      </w:tr>
    </w:tbl>
    <w:p w14:paraId="5B941859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4498768D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32E93376" w14:textId="77777777" w:rsidTr="00676403">
        <w:tc>
          <w:tcPr>
            <w:tcW w:w="526" w:type="dxa"/>
            <w:vMerge w:val="restart"/>
          </w:tcPr>
          <w:p w14:paraId="226540D8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0FB78EB3" w14:textId="21755671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0FEA2D97" w14:textId="6E805F52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25E3B50D" w14:textId="1A070D69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2BA57A3B" w14:textId="0673B226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064F005B" w14:textId="1F861BA5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1FCD4B26" w14:textId="76DF597C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21C8AB1A" w14:textId="4843799D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3119CDE0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2A665575" w14:textId="45FBEA0F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1B05AEB4" w14:textId="77777777" w:rsidTr="00676403">
        <w:trPr>
          <w:trHeight w:val="251"/>
        </w:trPr>
        <w:tc>
          <w:tcPr>
            <w:tcW w:w="526" w:type="dxa"/>
            <w:vMerge/>
          </w:tcPr>
          <w:p w14:paraId="3767F40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2A0AB42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77ADE15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64AA575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75E4856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5ADDDAF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0C2611F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2B8C2193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39F0CD02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65F59FF0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53016262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440BF42D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19A3327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24D31FEC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527C78C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0C322E2E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7C2263E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4E5FF39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21154D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DF11D5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25FF6CE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676403" w:rsidRPr="00790DA6" w14:paraId="39938648" w14:textId="77777777" w:rsidTr="00051050">
        <w:tc>
          <w:tcPr>
            <w:tcW w:w="526" w:type="dxa"/>
          </w:tcPr>
          <w:p w14:paraId="77283798" w14:textId="77777777" w:rsidR="00676403" w:rsidRPr="00C72FF0" w:rsidRDefault="0067640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5CE9B4EF" w14:textId="25508F7E" w:rsidR="00676403" w:rsidRPr="00C72FF0" w:rsidRDefault="00790DA6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 și științe în societatea cunoașterii</w:t>
            </w:r>
          </w:p>
        </w:tc>
        <w:tc>
          <w:tcPr>
            <w:tcW w:w="2790" w:type="dxa"/>
          </w:tcPr>
          <w:p w14:paraId="0CCF1243" w14:textId="02A472A2" w:rsidR="00676403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5AC11BA6" w14:textId="77777777" w:rsidR="00676403" w:rsidRDefault="00A8262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D44B0E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  <w:p w14:paraId="7EFC5B38" w14:textId="04D57EF3" w:rsidR="00175D23" w:rsidRPr="00C72FF0" w:rsidRDefault="00175D2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32446D1A" w14:textId="1E5FEA42" w:rsidR="00676403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061A5EBB" w14:textId="60AABAA5" w:rsidR="00676403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CB0EF12" w14:textId="4BF852D2" w:rsidR="00676403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Tănase Sorin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AD055C9" w14:textId="77777777" w:rsidR="00676403" w:rsidRPr="00C72FF0" w:rsidRDefault="0067640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5577EE76" w14:textId="77777777" w:rsidR="00676403" w:rsidRPr="00C72FF0" w:rsidRDefault="0067640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5041B2D" w14:textId="77777777" w:rsidR="00676403" w:rsidRPr="00C72FF0" w:rsidRDefault="00676403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424406" w:rsidRPr="00C72FF0" w14:paraId="75AD5D8F" w14:textId="77777777" w:rsidTr="00051050">
        <w:tc>
          <w:tcPr>
            <w:tcW w:w="526" w:type="dxa"/>
          </w:tcPr>
          <w:p w14:paraId="6B935896" w14:textId="77777777" w:rsidR="00424406" w:rsidRPr="00C72FF0" w:rsidRDefault="00424406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0EBA69EE" w14:textId="345B3FAC" w:rsidR="00424406" w:rsidRPr="00C72FF0" w:rsidRDefault="00424406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Istoria SUA</w:t>
            </w:r>
          </w:p>
        </w:tc>
        <w:tc>
          <w:tcPr>
            <w:tcW w:w="2790" w:type="dxa"/>
          </w:tcPr>
          <w:p w14:paraId="207E979E" w14:textId="0959BDEA" w:rsidR="00424406" w:rsidRPr="00C72FF0" w:rsidRDefault="00424406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338B5F2B" w14:textId="52D76AA3" w:rsidR="00424406" w:rsidRPr="00C72FF0" w:rsidRDefault="00424406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</w:tc>
        <w:tc>
          <w:tcPr>
            <w:tcW w:w="450" w:type="dxa"/>
          </w:tcPr>
          <w:p w14:paraId="04CEB523" w14:textId="2D22C4A2" w:rsidR="00424406" w:rsidRPr="00C72FF0" w:rsidRDefault="00424406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0907C241" w14:textId="29DE5764" w:rsidR="00424406" w:rsidRPr="00C72FF0" w:rsidRDefault="00424406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09B3F67B" w14:textId="43F0EF4E" w:rsidR="00424406" w:rsidRPr="00C72FF0" w:rsidRDefault="00424406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Grapini Sabina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8038F5E" w14:textId="77777777" w:rsidR="00424406" w:rsidRPr="00C72FF0" w:rsidRDefault="00424406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B9FFC51" w14:textId="77777777" w:rsidR="00424406" w:rsidRPr="00C72FF0" w:rsidRDefault="00424406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39F69DE" w14:textId="77777777" w:rsidR="00424406" w:rsidRPr="00C72FF0" w:rsidRDefault="00424406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E0C7C" w:rsidRPr="00C72FF0" w14:paraId="47843F22" w14:textId="77777777" w:rsidTr="00051050">
        <w:tc>
          <w:tcPr>
            <w:tcW w:w="526" w:type="dxa"/>
          </w:tcPr>
          <w:p w14:paraId="16EB3714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58ACC51E" w14:textId="51FDB41C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Pop-Culture of the 20th Century</w:t>
            </w:r>
          </w:p>
        </w:tc>
        <w:tc>
          <w:tcPr>
            <w:tcW w:w="2790" w:type="dxa"/>
          </w:tcPr>
          <w:p w14:paraId="7712FB58" w14:textId="0CF368BF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2E414AF1" w14:textId="7106214E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 Arte</w:t>
            </w:r>
          </w:p>
        </w:tc>
        <w:tc>
          <w:tcPr>
            <w:tcW w:w="450" w:type="dxa"/>
          </w:tcPr>
          <w:p w14:paraId="19E4CFA7" w14:textId="133896D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79FEF3CF" w14:textId="7CFF5FFD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4DC4A9A" w14:textId="6C125B5A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Popovici Doru Octavian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226E045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876873E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62F16A3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E0C7C" w:rsidRPr="00C72FF0" w14:paraId="51C42076" w14:textId="77777777" w:rsidTr="00051050">
        <w:tc>
          <w:tcPr>
            <w:tcW w:w="526" w:type="dxa"/>
          </w:tcPr>
          <w:p w14:paraId="3776E5FA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67616D80" w14:textId="68DB736E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Psihologie Aplicată</w:t>
            </w:r>
          </w:p>
        </w:tc>
        <w:tc>
          <w:tcPr>
            <w:tcW w:w="2790" w:type="dxa"/>
          </w:tcPr>
          <w:p w14:paraId="1FB2C4DB" w14:textId="45E83BE5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2836DAFB" w14:textId="794EA079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5B7B855B" w14:textId="586F2B74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2CB7DA6A" w14:textId="3BE2F7C1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2442CCA2" w14:textId="0D476F33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1B11834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1FA42F4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8E77018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1216D024" w14:textId="77777777" w:rsidTr="00676403">
        <w:tc>
          <w:tcPr>
            <w:tcW w:w="526" w:type="dxa"/>
          </w:tcPr>
          <w:p w14:paraId="6C1E1D3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5A54AD3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D85DAC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3275FF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89A0FE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960E41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51B11A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A81490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CDA5F3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0838F2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30E6B7EF" w14:textId="77777777" w:rsidTr="00676403">
        <w:tc>
          <w:tcPr>
            <w:tcW w:w="526" w:type="dxa"/>
          </w:tcPr>
          <w:p w14:paraId="103B9ED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5A48721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284CF49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B4FBC0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CECAEA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EF54EA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73D64A0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EE3030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5F8E42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855DC0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60F9D25" w14:textId="77777777" w:rsidTr="00676403">
        <w:tc>
          <w:tcPr>
            <w:tcW w:w="526" w:type="dxa"/>
          </w:tcPr>
          <w:p w14:paraId="1E2B18E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7668126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1974FF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4E2858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1294FA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8E0A75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7D804B8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DDE909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E5D2E1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77BE2EA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7ADA5346" w14:textId="77777777" w:rsidTr="00676403">
        <w:tc>
          <w:tcPr>
            <w:tcW w:w="526" w:type="dxa"/>
          </w:tcPr>
          <w:p w14:paraId="300C795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6998FEB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2D6F833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A0A010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CD5D21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1E99BD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A0B642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20D69E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7A5B9C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3BD5243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1A25BBE9" w14:textId="77777777" w:rsidTr="00676403">
        <w:tc>
          <w:tcPr>
            <w:tcW w:w="526" w:type="dxa"/>
          </w:tcPr>
          <w:p w14:paraId="24B99EB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000A96B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145BCB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B6542B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6BE7C7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4B8D9D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2289B7F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86354A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5B4317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CD95F3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BB0383C" w14:textId="77777777" w:rsidTr="00676403">
        <w:tc>
          <w:tcPr>
            <w:tcW w:w="526" w:type="dxa"/>
          </w:tcPr>
          <w:p w14:paraId="34A69CB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76D6950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2120467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6E3C5F7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D26DAA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69E252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2C03709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B03A97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689658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0085BA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226A1C3B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52246014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5BC9D36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68BF292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089B5D45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4B55E334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38FA1224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6C96B728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6CFD6FB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51B2C45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0E22A858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5886CAD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462153D5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0799DA2A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3453312F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7692AD3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740B17D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689DF09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1E0B87B9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62A0FE4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5546C5A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171865F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3B628E63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925"/>
      </w:tblGrid>
      <w:tr w:rsidR="00676403" w:rsidRPr="00321F83" w14:paraId="47878755" w14:textId="77777777" w:rsidTr="00AA7C0E">
        <w:tc>
          <w:tcPr>
            <w:tcW w:w="1896" w:type="dxa"/>
          </w:tcPr>
          <w:p w14:paraId="2D2A3775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17F2A610" wp14:editId="52D972D4">
                  <wp:extent cx="1061049" cy="1140913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619ADCBA" w14:textId="77777777" w:rsidR="008E2285" w:rsidRPr="00496200" w:rsidRDefault="008E2285" w:rsidP="008E2285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0D12A50A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1F521F77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2C8DDFDD" w14:textId="77777777" w:rsidR="008E2285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Profilul  real,  specializarea matematică–informatică, intensiv informatică</w:t>
            </w:r>
          </w:p>
          <w:p w14:paraId="17631803" w14:textId="46E167D2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</w:t>
            </w:r>
            <w:r w:rsidR="00051050">
              <w:rPr>
                <w:rFonts w:ascii="Arial" w:hAnsi="Arial" w:cs="Arial"/>
                <w:color w:val="FF0000"/>
                <w:lang w:val="ro-RO"/>
              </w:rPr>
              <w:t>e</w:t>
            </w:r>
            <w:r w:rsidR="00784346" w:rsidRPr="00DE146F">
              <w:rPr>
                <w:rFonts w:ascii="Arial" w:hAnsi="Arial" w:cs="Arial"/>
                <w:lang w:val="fr-FR"/>
              </w:rPr>
              <w:t xml:space="preserve"> CREȚU ALINA ELENA</w:t>
            </w:r>
          </w:p>
          <w:p w14:paraId="742EB12C" w14:textId="65966393" w:rsidR="00676403" w:rsidRPr="006B1609" w:rsidRDefault="008E2285" w:rsidP="008E2285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</w:p>
        </w:tc>
        <w:tc>
          <w:tcPr>
            <w:tcW w:w="1890" w:type="dxa"/>
          </w:tcPr>
          <w:p w14:paraId="3E4FD78D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180D0BB9" w14:textId="74BD2BA2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12B</w:t>
            </w:r>
          </w:p>
        </w:tc>
      </w:tr>
    </w:tbl>
    <w:p w14:paraId="355F9A87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2808C582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5E7CB445" w14:textId="77777777" w:rsidTr="00676403">
        <w:tc>
          <w:tcPr>
            <w:tcW w:w="526" w:type="dxa"/>
            <w:vMerge w:val="restart"/>
          </w:tcPr>
          <w:p w14:paraId="130ADDF2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456D10BA" w14:textId="22F14629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04279A7F" w14:textId="0B93C8F9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7E5EB554" w14:textId="5512E3C0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125F4464" w14:textId="42E55DE8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6BCF60F4" w14:textId="745054AF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0DC76C6D" w14:textId="48CDC1BF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369747C6" w14:textId="33876553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7B53E5B7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4AACB3DB" w14:textId="5CA0A446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6403C735" w14:textId="77777777" w:rsidTr="00676403">
        <w:trPr>
          <w:trHeight w:val="251"/>
        </w:trPr>
        <w:tc>
          <w:tcPr>
            <w:tcW w:w="526" w:type="dxa"/>
            <w:vMerge/>
          </w:tcPr>
          <w:p w14:paraId="711CA17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726C443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3E823CD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2563C60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7FB041B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27D7225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034E2BD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68F5B492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351D257A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3A337B08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2435D251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7FFE2C4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54F5421C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5FF60D81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7D70E5D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6F2DD94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4CF6060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15516CFF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FCF262F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8F8D81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7D864C9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D44B0E" w:rsidRPr="00C72FF0" w14:paraId="57A79972" w14:textId="77777777" w:rsidTr="00051050">
        <w:tc>
          <w:tcPr>
            <w:tcW w:w="526" w:type="dxa"/>
          </w:tcPr>
          <w:p w14:paraId="3FD23894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7ED166B8" w14:textId="49986788" w:rsidR="00D44B0E" w:rsidRPr="00C72FF0" w:rsidRDefault="00175D2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</w:t>
            </w:r>
            <w:r w:rsidR="00051050">
              <w:rPr>
                <w:rFonts w:ascii="Arial" w:hAnsi="Arial" w:cs="Arial"/>
                <w:sz w:val="20"/>
                <w:szCs w:val="20"/>
                <w:lang w:val="ro-RO"/>
              </w:rPr>
              <w:t>gramare în Py</w:t>
            </w:r>
            <w:r w:rsidR="00D44B0E">
              <w:rPr>
                <w:rFonts w:ascii="Arial" w:hAnsi="Arial" w:cs="Arial"/>
                <w:sz w:val="20"/>
                <w:szCs w:val="20"/>
                <w:lang w:val="ro-RO"/>
              </w:rPr>
              <w:t>thon</w:t>
            </w:r>
          </w:p>
        </w:tc>
        <w:tc>
          <w:tcPr>
            <w:tcW w:w="2790" w:type="dxa"/>
          </w:tcPr>
          <w:p w14:paraId="425EA2B2" w14:textId="010F7FEF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43945843" w14:textId="4AABB011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Tehnologii</w:t>
            </w:r>
          </w:p>
        </w:tc>
        <w:tc>
          <w:tcPr>
            <w:tcW w:w="450" w:type="dxa"/>
          </w:tcPr>
          <w:p w14:paraId="2D0AD4C3" w14:textId="378E5784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3910F30" w14:textId="6AC03200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F006FD1" w14:textId="0AB6E0E6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Marcu Ovidiu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ECE746E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215548B9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5FD3B3DA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E0C7C" w:rsidRPr="00C72FF0" w14:paraId="0484C772" w14:textId="77777777" w:rsidTr="00051050">
        <w:tc>
          <w:tcPr>
            <w:tcW w:w="526" w:type="dxa"/>
          </w:tcPr>
          <w:p w14:paraId="53B68FCB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1DB72F5F" w14:textId="0324530C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Pop-Culture of the 20th Century</w:t>
            </w:r>
          </w:p>
        </w:tc>
        <w:tc>
          <w:tcPr>
            <w:tcW w:w="2790" w:type="dxa"/>
          </w:tcPr>
          <w:p w14:paraId="17A11413" w14:textId="2392988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198BD819" w14:textId="49F2359D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 Arte</w:t>
            </w:r>
          </w:p>
        </w:tc>
        <w:tc>
          <w:tcPr>
            <w:tcW w:w="450" w:type="dxa"/>
          </w:tcPr>
          <w:p w14:paraId="24EDFD97" w14:textId="6BFFACEC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92660C5" w14:textId="4A99DD02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05B5A62" w14:textId="0BC0788F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Popovici Doru Octavian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BA71BE5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4E6062C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578781A0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E0C7C" w:rsidRPr="00C72FF0" w14:paraId="618C29F3" w14:textId="77777777" w:rsidTr="00051050">
        <w:tc>
          <w:tcPr>
            <w:tcW w:w="526" w:type="dxa"/>
          </w:tcPr>
          <w:p w14:paraId="74E41E9A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6E76F101" w14:textId="3E7075F1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Psihologie Aplicată</w:t>
            </w:r>
          </w:p>
        </w:tc>
        <w:tc>
          <w:tcPr>
            <w:tcW w:w="2790" w:type="dxa"/>
          </w:tcPr>
          <w:p w14:paraId="6408A554" w14:textId="7B69655B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3ABB6BFF" w14:textId="156246DA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432ADF5E" w14:textId="7644D728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EC7E8CC" w14:textId="49FF220D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63AB72C" w14:textId="5BCA24C3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591DD64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7E706F7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05031012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7DFF6C6" w14:textId="77777777" w:rsidTr="00676403">
        <w:tc>
          <w:tcPr>
            <w:tcW w:w="526" w:type="dxa"/>
          </w:tcPr>
          <w:p w14:paraId="59323DF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777F519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6A6AF90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4E091A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63FB2A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4B51FA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38C675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C646ED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3FDBF0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389504A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74453BD4" w14:textId="77777777" w:rsidTr="00676403">
        <w:tc>
          <w:tcPr>
            <w:tcW w:w="526" w:type="dxa"/>
          </w:tcPr>
          <w:p w14:paraId="760AD2A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18416BB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20CE84A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DC2E7F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949892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520882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C12E20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B752AE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8FC11B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940C15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A1CF2AC" w14:textId="77777777" w:rsidTr="00676403">
        <w:tc>
          <w:tcPr>
            <w:tcW w:w="526" w:type="dxa"/>
          </w:tcPr>
          <w:p w14:paraId="1F153A7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0C6FAF6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3A9F98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AD5D54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864EC7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2CFCCD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28F1745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2094F1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A2B767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006BFED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91E9B98" w14:textId="77777777" w:rsidTr="00676403">
        <w:tc>
          <w:tcPr>
            <w:tcW w:w="526" w:type="dxa"/>
          </w:tcPr>
          <w:p w14:paraId="5396858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508D779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5E30C24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F99038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C28B8D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148F54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26F6ED3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9F79FA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BB41AB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2770B00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C7000A4" w14:textId="77777777" w:rsidTr="00676403">
        <w:tc>
          <w:tcPr>
            <w:tcW w:w="526" w:type="dxa"/>
          </w:tcPr>
          <w:p w14:paraId="1643EAE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4696EA0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269D913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5D805E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B67477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42E2E5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AB4DF0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7DDE3F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67E75C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6C7A573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4EC9E3F" w14:textId="77777777" w:rsidTr="00676403">
        <w:tc>
          <w:tcPr>
            <w:tcW w:w="526" w:type="dxa"/>
          </w:tcPr>
          <w:p w14:paraId="5FD5679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18F33DA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4690316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4C486E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2277114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CDE725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CD61BA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CEF7C2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A7BD87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C2CFCD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5B882C7C" w14:textId="77777777" w:rsidTr="00676403">
        <w:tc>
          <w:tcPr>
            <w:tcW w:w="526" w:type="dxa"/>
          </w:tcPr>
          <w:p w14:paraId="447F9E1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6EDFE17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DD8A22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1AD0FCB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E7CF1A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7A50157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D5583F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4B3E0D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3C455D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E1D0CF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121F8471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314765BA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5E288C0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54911CD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5E0B7F2D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7A1AC7D9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7071BC40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564FDD28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50E435C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5DEEE80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3449B5E8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1B16519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42459AA0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0349B482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3D9EA489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0A1AF64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4767292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5BA3C1A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0760FAEF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0AD457A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0F3286D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206CC22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2E874F1C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978"/>
      </w:tblGrid>
      <w:tr w:rsidR="00676403" w:rsidRPr="00321F83" w14:paraId="4EBD1E0E" w14:textId="77777777" w:rsidTr="00AA7C0E">
        <w:tc>
          <w:tcPr>
            <w:tcW w:w="1896" w:type="dxa"/>
          </w:tcPr>
          <w:p w14:paraId="7B16FFA3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1679EDCC" wp14:editId="5EA46B3F">
                  <wp:extent cx="1061049" cy="1140913"/>
                  <wp:effectExtent l="0" t="0" r="635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5EC64818" w14:textId="77777777" w:rsidR="00836ED6" w:rsidRPr="00496200" w:rsidRDefault="00836ED6" w:rsidP="00836ED6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77C8A5DE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67903E17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23AAEFB8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real</w:t>
            </w:r>
            <w:r>
              <w:rPr>
                <w:rFonts w:ascii="Arial" w:hAnsi="Arial" w:cs="Arial"/>
                <w:lang w:val="ro-RO"/>
              </w:rPr>
              <w:t xml:space="preserve">, specializarea matematică–informatică, </w:t>
            </w:r>
          </w:p>
          <w:p w14:paraId="4F9CF02C" w14:textId="43660091" w:rsidR="00AA7C0E" w:rsidRPr="00784346" w:rsidRDefault="00AA7C0E" w:rsidP="00AA7C0E">
            <w:pPr>
              <w:jc w:val="right"/>
              <w:rPr>
                <w:rFonts w:ascii="Arial" w:hAnsi="Arial" w:cs="Arial"/>
                <w:color w:val="FF0000"/>
                <w:lang w:val="fr-FR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784346">
              <w:rPr>
                <w:rFonts w:ascii="Arial" w:hAnsi="Arial" w:cs="Arial"/>
                <w:lang w:val="fr-FR"/>
              </w:rPr>
              <w:t xml:space="preserve"> COJOCARIU FLORIN IOAN</w:t>
            </w:r>
          </w:p>
          <w:p w14:paraId="69B45A00" w14:textId="3C2A5ED9" w:rsidR="00676403" w:rsidRPr="006B1609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4</w:t>
            </w:r>
            <w:r w:rsidRPr="00156056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Arial" w:hAnsi="Arial" w:cs="Arial"/>
                <w:lang w:val="ro-RO"/>
              </w:rPr>
              <w:t xml:space="preserve">                                  </w:t>
            </w:r>
          </w:p>
        </w:tc>
        <w:tc>
          <w:tcPr>
            <w:tcW w:w="1890" w:type="dxa"/>
          </w:tcPr>
          <w:p w14:paraId="46EDA9BC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2695752E" w14:textId="63E595CD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12C</w:t>
            </w:r>
          </w:p>
        </w:tc>
      </w:tr>
    </w:tbl>
    <w:p w14:paraId="4836EFB4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738DCE3C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62D973C5" w14:textId="77777777" w:rsidTr="00676403">
        <w:tc>
          <w:tcPr>
            <w:tcW w:w="526" w:type="dxa"/>
            <w:vMerge w:val="restart"/>
          </w:tcPr>
          <w:p w14:paraId="2F13EED6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6AAEDDF1" w14:textId="2ABE4F27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5185634E" w14:textId="32DB6AC3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053F91BD" w14:textId="3595F792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72C6B070" w14:textId="302BF9CD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4B6B9C0B" w14:textId="221AFE8C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7A4E2670" w14:textId="00A408DF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23258BBA" w14:textId="637A3870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7D1D221F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07E477ED" w14:textId="61B2FB44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5F4F30AC" w14:textId="77777777" w:rsidTr="00676403">
        <w:trPr>
          <w:trHeight w:val="251"/>
        </w:trPr>
        <w:tc>
          <w:tcPr>
            <w:tcW w:w="526" w:type="dxa"/>
            <w:vMerge/>
          </w:tcPr>
          <w:p w14:paraId="4B3B410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3B39A78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2DDD53B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1EE1739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4A1D299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5BD1AB1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159CBF3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396137A4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61A0560F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5F12623A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3484A237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7C0B1C0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513E7DA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65672C2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4215049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3B5E18CE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23EA6BA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7330D72E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3BC070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F66998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2E1D48F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D44B0E" w:rsidRPr="00C72FF0" w14:paraId="2DA2A4D5" w14:textId="77777777" w:rsidTr="00051050">
        <w:tc>
          <w:tcPr>
            <w:tcW w:w="526" w:type="dxa"/>
          </w:tcPr>
          <w:p w14:paraId="5F4FEF32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18983B7D" w14:textId="7D19B9D6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Dezbatere, oratorie și retorică</w:t>
            </w:r>
          </w:p>
        </w:tc>
        <w:tc>
          <w:tcPr>
            <w:tcW w:w="2790" w:type="dxa"/>
          </w:tcPr>
          <w:p w14:paraId="232EFA96" w14:textId="5EFB3BDB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5C500D9A" w14:textId="0C1E4F08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</w:t>
            </w:r>
          </w:p>
        </w:tc>
        <w:tc>
          <w:tcPr>
            <w:tcW w:w="450" w:type="dxa"/>
          </w:tcPr>
          <w:p w14:paraId="0626C73B" w14:textId="545B92EF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8B5E6B2" w14:textId="5820BA35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560005A" w14:textId="45726839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Șandru Andreea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EFA2D53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EA99E91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C352393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3EB7E80C" w14:textId="77777777" w:rsidTr="00051050">
        <w:tc>
          <w:tcPr>
            <w:tcW w:w="526" w:type="dxa"/>
          </w:tcPr>
          <w:p w14:paraId="539A3E7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5F5B592F" w14:textId="0AC743AA" w:rsidR="00676403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Complemente de algebră</w:t>
            </w:r>
          </w:p>
        </w:tc>
        <w:tc>
          <w:tcPr>
            <w:tcW w:w="2790" w:type="dxa"/>
          </w:tcPr>
          <w:p w14:paraId="4E7946E0" w14:textId="78ADF09F" w:rsidR="00676403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DA0E14F" w14:textId="4D9B6D2E" w:rsidR="00676403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D44B0E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3FF056AF" w14:textId="725A44E6" w:rsidR="00676403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023A6041" w14:textId="0C12217F" w:rsidR="00676403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48B4793" w14:textId="52FDEC2C" w:rsidR="00676403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Scutaru Constantin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E45A17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04FC1D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5ECB779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44B0E" w:rsidRPr="00C72FF0" w14:paraId="3E8AA148" w14:textId="77777777" w:rsidTr="00051050">
        <w:tc>
          <w:tcPr>
            <w:tcW w:w="526" w:type="dxa"/>
          </w:tcPr>
          <w:p w14:paraId="304DE86E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37DA9628" w14:textId="0C58B887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 și științe în societatea cunoașterii</w:t>
            </w:r>
          </w:p>
        </w:tc>
        <w:tc>
          <w:tcPr>
            <w:tcW w:w="2790" w:type="dxa"/>
          </w:tcPr>
          <w:p w14:paraId="57BF6056" w14:textId="42ABD9A0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63DF9AFB" w14:textId="631755F8" w:rsidR="00D44B0E" w:rsidRPr="00C72FF0" w:rsidRDefault="00A8262C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D44B0E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144983ED" w14:textId="0EA2166C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356CE6C" w14:textId="7B42E7E6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439EF56" w14:textId="50C76B60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Tănase Sorin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D9F7184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8D27C11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DEE6AF8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44B0E" w:rsidRPr="00C72FF0" w14:paraId="16BC1AE8" w14:textId="77777777" w:rsidTr="00051050">
        <w:tc>
          <w:tcPr>
            <w:tcW w:w="526" w:type="dxa"/>
          </w:tcPr>
          <w:p w14:paraId="675A244A" w14:textId="77777777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082F229F" w14:textId="4D5ADCB2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Cultură și civilizație franceză</w:t>
            </w:r>
          </w:p>
        </w:tc>
        <w:tc>
          <w:tcPr>
            <w:tcW w:w="2790" w:type="dxa"/>
          </w:tcPr>
          <w:p w14:paraId="134FEB48" w14:textId="31D18A08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7C01E180" w14:textId="0F1D3612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  <w:r w:rsidR="00175D23">
              <w:rPr>
                <w:rFonts w:ascii="Arial" w:hAnsi="Arial" w:cs="Arial"/>
                <w:sz w:val="20"/>
                <w:szCs w:val="20"/>
                <w:lang w:val="ro-RO"/>
              </w:rPr>
              <w:t xml:space="preserve"> Om și societate</w:t>
            </w:r>
          </w:p>
        </w:tc>
        <w:tc>
          <w:tcPr>
            <w:tcW w:w="450" w:type="dxa"/>
          </w:tcPr>
          <w:p w14:paraId="6F34DC1D" w14:textId="4A6D92D4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9ED4509" w14:textId="68A69FC9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E7E57E3" w14:textId="5B4CDAE1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Ștefanache Roxana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FFE95B3" w14:textId="77777777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4C1E624" w14:textId="77777777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DA6E56B" w14:textId="77777777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E0C7C" w:rsidRPr="00C72FF0" w14:paraId="088D0CDC" w14:textId="77777777" w:rsidTr="00051050">
        <w:tc>
          <w:tcPr>
            <w:tcW w:w="526" w:type="dxa"/>
          </w:tcPr>
          <w:p w14:paraId="4960F260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273F1A47" w14:textId="143580E9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Pop-Culture of the 20th Century</w:t>
            </w:r>
          </w:p>
        </w:tc>
        <w:tc>
          <w:tcPr>
            <w:tcW w:w="2790" w:type="dxa"/>
          </w:tcPr>
          <w:p w14:paraId="3ADFE19F" w14:textId="639F2024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39DF63B5" w14:textId="6AA0F971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 Arte</w:t>
            </w:r>
          </w:p>
        </w:tc>
        <w:tc>
          <w:tcPr>
            <w:tcW w:w="450" w:type="dxa"/>
          </w:tcPr>
          <w:p w14:paraId="4A00F384" w14:textId="3C8E4143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218AE3D9" w14:textId="386A7FAE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853CDF4" w14:textId="68B115F8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Popovici Doru Octavian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210E679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0D66B230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7CE833A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E0C7C" w:rsidRPr="00C72FF0" w14:paraId="3AA0C6A8" w14:textId="77777777" w:rsidTr="00051050">
        <w:tc>
          <w:tcPr>
            <w:tcW w:w="526" w:type="dxa"/>
          </w:tcPr>
          <w:p w14:paraId="2632FDA9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0D39F68B" w14:textId="36638C74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Psihologie Aplicată</w:t>
            </w:r>
          </w:p>
        </w:tc>
        <w:tc>
          <w:tcPr>
            <w:tcW w:w="2790" w:type="dxa"/>
          </w:tcPr>
          <w:p w14:paraId="03B3E42D" w14:textId="241018CE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2745563C" w14:textId="18946870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2A0A0501" w14:textId="10773CC0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D6EBC98" w14:textId="49623DBC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C460D20" w14:textId="58E720AC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67272C6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0FA9CA02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FB76B6A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7DAC49A" w14:textId="77777777" w:rsidTr="00676403">
        <w:tc>
          <w:tcPr>
            <w:tcW w:w="526" w:type="dxa"/>
          </w:tcPr>
          <w:p w14:paraId="44F1EC5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10042F6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0B9C4B6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60684D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32309B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237A01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B06906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5DF137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9FA97B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D9B3F5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2E514C01" w14:textId="77777777" w:rsidTr="00676403">
        <w:tc>
          <w:tcPr>
            <w:tcW w:w="526" w:type="dxa"/>
          </w:tcPr>
          <w:p w14:paraId="0EB51E6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555C938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5B93DB9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25CD36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E26E73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580154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5DBDDDE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7F7945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00336E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265F3A6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66B5DA88" w14:textId="77777777" w:rsidTr="00676403">
        <w:tc>
          <w:tcPr>
            <w:tcW w:w="526" w:type="dxa"/>
          </w:tcPr>
          <w:p w14:paraId="7FDD851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7048F06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93B2F8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2E9B29F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1A6572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56A4C4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9FC58B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0E35A8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D152A9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101091C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3271B2F" w14:textId="77777777" w:rsidTr="00676403">
        <w:tc>
          <w:tcPr>
            <w:tcW w:w="526" w:type="dxa"/>
          </w:tcPr>
          <w:p w14:paraId="698D7FA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7467FBB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5431977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0D8BA7C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1B0ACC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1E1113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225DD99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571970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1BBB63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94A518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4E4AC42C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6D497118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2554AD9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3C9553E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47BF8B2C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1A4AE5D0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465F1356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48759B9D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62DFB9E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3BEC24B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49AA751F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3584A62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3CE6C02B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7B670C95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3B5A9D9A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1E5CDEF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6BE237D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60842C7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66607CB7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2B5C005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038556B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2D5D10F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1E9D6009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978"/>
      </w:tblGrid>
      <w:tr w:rsidR="00676403" w:rsidRPr="00321F83" w14:paraId="77CC3A65" w14:textId="77777777" w:rsidTr="00AA7C0E">
        <w:tc>
          <w:tcPr>
            <w:tcW w:w="1896" w:type="dxa"/>
          </w:tcPr>
          <w:p w14:paraId="64B33C4E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5782925E" wp14:editId="47360F0B">
                  <wp:extent cx="1061049" cy="1140913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0EA2B1B2" w14:textId="77777777" w:rsidR="00836ED6" w:rsidRPr="00496200" w:rsidRDefault="00836ED6" w:rsidP="00836ED6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1287AABF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79AE13E3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263DD5A4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real</w:t>
            </w:r>
            <w:r>
              <w:rPr>
                <w:rFonts w:ascii="Arial" w:hAnsi="Arial" w:cs="Arial"/>
                <w:lang w:val="ro-RO"/>
              </w:rPr>
              <w:t>, specializarea științe ale naturii, intensiv germană</w:t>
            </w:r>
          </w:p>
          <w:p w14:paraId="52B6B3F5" w14:textId="60F6F040" w:rsidR="00AA7C0E" w:rsidRPr="00DE146F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DE146F">
              <w:rPr>
                <w:rFonts w:ascii="Arial" w:hAnsi="Arial" w:cs="Arial"/>
                <w:lang w:val="ro-RO"/>
              </w:rPr>
              <w:t xml:space="preserve"> SCUTARU GABRIELA</w:t>
            </w:r>
          </w:p>
          <w:p w14:paraId="34F561B7" w14:textId="7C287C05" w:rsidR="00676403" w:rsidRPr="006B1609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4</w:t>
            </w:r>
          </w:p>
        </w:tc>
        <w:tc>
          <w:tcPr>
            <w:tcW w:w="1890" w:type="dxa"/>
          </w:tcPr>
          <w:p w14:paraId="44B28498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0F959044" w14:textId="0C31E659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12D</w:t>
            </w:r>
          </w:p>
        </w:tc>
      </w:tr>
    </w:tbl>
    <w:p w14:paraId="70E92FA5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222DD4FA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5446808F" w14:textId="77777777" w:rsidTr="00676403">
        <w:tc>
          <w:tcPr>
            <w:tcW w:w="526" w:type="dxa"/>
            <w:vMerge w:val="restart"/>
          </w:tcPr>
          <w:p w14:paraId="7CD72EE2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183887A5" w14:textId="662E81B8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4BB876EB" w14:textId="4BE2DF1A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7EB6F520" w14:textId="62427111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4BE6D212" w14:textId="3FB10077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7115E9B5" w14:textId="046BA508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70B3B78B" w14:textId="30A6E88B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399533D3" w14:textId="76F1BBC7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34533B48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7F2547F5" w14:textId="78160C2C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54352009" w14:textId="77777777" w:rsidTr="00676403">
        <w:trPr>
          <w:trHeight w:val="251"/>
        </w:trPr>
        <w:tc>
          <w:tcPr>
            <w:tcW w:w="526" w:type="dxa"/>
            <w:vMerge/>
          </w:tcPr>
          <w:p w14:paraId="2FBEBFD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43D2AFC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04ADB41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16E1BD0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6D1E837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46A78EE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25231A9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4EC04D20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425BB3E5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531127EA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4705799B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151AE5E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43F32A6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62ADCC6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4087DE0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375E162D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2F858F7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31DCCCC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EA7AE6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1DA784B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354584D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D44B0E" w:rsidRPr="00C72FF0" w14:paraId="752F0EF7" w14:textId="77777777" w:rsidTr="00051050">
        <w:tc>
          <w:tcPr>
            <w:tcW w:w="526" w:type="dxa"/>
          </w:tcPr>
          <w:p w14:paraId="38170FD1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67C69CF7" w14:textId="7BFEB628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 și științe în societatea cunoașterii</w:t>
            </w:r>
          </w:p>
        </w:tc>
        <w:tc>
          <w:tcPr>
            <w:tcW w:w="2790" w:type="dxa"/>
          </w:tcPr>
          <w:p w14:paraId="498099FB" w14:textId="759F0940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659FFB63" w14:textId="53BA93FE" w:rsidR="00D44B0E" w:rsidRPr="00C72FF0" w:rsidRDefault="00A8262C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D44B0E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  <w:r w:rsidR="00175D23">
              <w:rPr>
                <w:rFonts w:ascii="Arial" w:hAnsi="Arial" w:cs="Arial"/>
                <w:sz w:val="20"/>
                <w:szCs w:val="20"/>
                <w:lang w:val="ro-RO"/>
              </w:rPr>
              <w:t xml:space="preserve"> Om și societate</w:t>
            </w:r>
          </w:p>
        </w:tc>
        <w:tc>
          <w:tcPr>
            <w:tcW w:w="450" w:type="dxa"/>
          </w:tcPr>
          <w:p w14:paraId="457BF090" w14:textId="44BC3CDB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3EC897DC" w14:textId="04778065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0769AB4" w14:textId="77854634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Tănase Sorin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119C5AE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4C17954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D58728A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44B0E" w:rsidRPr="00C72FF0" w14:paraId="4670E39C" w14:textId="77777777" w:rsidTr="00051050">
        <w:tc>
          <w:tcPr>
            <w:tcW w:w="526" w:type="dxa"/>
          </w:tcPr>
          <w:p w14:paraId="295E1D3B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1A9431E2" w14:textId="368D64BA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Chimia și natura</w:t>
            </w:r>
          </w:p>
        </w:tc>
        <w:tc>
          <w:tcPr>
            <w:tcW w:w="2790" w:type="dxa"/>
          </w:tcPr>
          <w:p w14:paraId="424A6F96" w14:textId="1412581A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3CA7A815" w14:textId="0F0CE83C" w:rsidR="00D44B0E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D44B0E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06E7F843" w14:textId="5B43699F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0C2BD286" w14:textId="4437E4CF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08380A4B" w14:textId="155E88B6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Mihai Brîndușa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8EF87C8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838E7C3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A1FF117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44B0E" w:rsidRPr="00C72FF0" w14:paraId="5D67B4AD" w14:textId="77777777" w:rsidTr="00051050">
        <w:tc>
          <w:tcPr>
            <w:tcW w:w="526" w:type="dxa"/>
          </w:tcPr>
          <w:p w14:paraId="73D8B2DB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5B527DEF" w14:textId="6924719C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Educație pentru sănătate</w:t>
            </w:r>
          </w:p>
        </w:tc>
        <w:tc>
          <w:tcPr>
            <w:tcW w:w="2790" w:type="dxa"/>
          </w:tcPr>
          <w:p w14:paraId="06B615C4" w14:textId="3627625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26DAED0" w14:textId="1BE7D5C0" w:rsidR="00D44B0E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D44B0E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14D8144B" w14:textId="7E1EF6E1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408F3399" w14:textId="04F21E30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50BB50D1" w14:textId="577CC212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Scutaru Gabriela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D1852C5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92C182B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5BA82A32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44B0E" w:rsidRPr="00C72FF0" w14:paraId="3F227767" w14:textId="77777777" w:rsidTr="00051050">
        <w:tc>
          <w:tcPr>
            <w:tcW w:w="526" w:type="dxa"/>
          </w:tcPr>
          <w:p w14:paraId="6E8B3BFE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6E8975BC" w14:textId="4ABFD180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Matematici aplicate</w:t>
            </w:r>
          </w:p>
        </w:tc>
        <w:tc>
          <w:tcPr>
            <w:tcW w:w="2790" w:type="dxa"/>
          </w:tcPr>
          <w:p w14:paraId="2A768DE2" w14:textId="65295A5D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212DCFD3" w14:textId="1DC57059" w:rsidR="00D44B0E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 w:rsidR="00D44B0E"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758A9862" w14:textId="0C70CED4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104D36C" w14:textId="5EBB6079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12FBEC3" w14:textId="5570EA68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Scutaru Constantin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FB60139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459E55D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7C0EBC9" w14:textId="77777777" w:rsidR="00D44B0E" w:rsidRPr="00C72FF0" w:rsidRDefault="00D44B0E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E0C7C" w:rsidRPr="00C72FF0" w14:paraId="48E0C1A4" w14:textId="77777777" w:rsidTr="00051050">
        <w:tc>
          <w:tcPr>
            <w:tcW w:w="526" w:type="dxa"/>
          </w:tcPr>
          <w:p w14:paraId="284B8E26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75991893" w14:textId="5E7602A6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Pop-Culture of the 20th Century</w:t>
            </w:r>
          </w:p>
        </w:tc>
        <w:tc>
          <w:tcPr>
            <w:tcW w:w="2790" w:type="dxa"/>
          </w:tcPr>
          <w:p w14:paraId="0D50B844" w14:textId="705075B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6CB9BBBA" w14:textId="59C0DE65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 Arte</w:t>
            </w:r>
          </w:p>
        </w:tc>
        <w:tc>
          <w:tcPr>
            <w:tcW w:w="450" w:type="dxa"/>
          </w:tcPr>
          <w:p w14:paraId="2C63C329" w14:textId="5720BEB4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0A42C7A7" w14:textId="1E40DC74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EF1F748" w14:textId="3956188C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Popovici Doru Octavian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3A86609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E5F6227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C4547D0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E0C7C" w:rsidRPr="00C72FF0" w14:paraId="1D6A1028" w14:textId="77777777" w:rsidTr="00051050">
        <w:tc>
          <w:tcPr>
            <w:tcW w:w="526" w:type="dxa"/>
          </w:tcPr>
          <w:p w14:paraId="71718A90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2BDDBC49" w14:textId="49B1DB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Psihologie Aplicată</w:t>
            </w:r>
          </w:p>
        </w:tc>
        <w:tc>
          <w:tcPr>
            <w:tcW w:w="2790" w:type="dxa"/>
          </w:tcPr>
          <w:p w14:paraId="748D0DAA" w14:textId="473D34EE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2522818" w14:textId="122459FE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04D90BF2" w14:textId="179D1C59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5ABF39F" w14:textId="01554938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00ADD0CA" w14:textId="3FE69660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72F8770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56B940D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B1B9D2F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44B0E" w:rsidRPr="00C72FF0" w14:paraId="6DD05E29" w14:textId="77777777" w:rsidTr="00051050">
        <w:tc>
          <w:tcPr>
            <w:tcW w:w="526" w:type="dxa"/>
          </w:tcPr>
          <w:p w14:paraId="08FAA095" w14:textId="77777777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11EF23A3" w14:textId="7E16963D" w:rsidR="00D44B0E" w:rsidRPr="00C72FF0" w:rsidRDefault="00051050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Das ABC des G</w:t>
            </w:r>
            <w:r w:rsidR="00D44B0E">
              <w:rPr>
                <w:rFonts w:ascii="Arial" w:hAnsi="Arial" w:cs="Arial"/>
                <w:sz w:val="20"/>
                <w:szCs w:val="20"/>
                <w:lang w:val="ro-RO"/>
              </w:rPr>
              <w:t>escundum Lebens</w:t>
            </w:r>
          </w:p>
        </w:tc>
        <w:tc>
          <w:tcPr>
            <w:tcW w:w="2790" w:type="dxa"/>
          </w:tcPr>
          <w:p w14:paraId="1E36DDD6" w14:textId="4410B113" w:rsidR="00D44B0E" w:rsidRPr="00C72FF0" w:rsidRDefault="00175D23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39E9285E" w14:textId="069A75A1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 xml:space="preserve">Limbă și comunicare </w:t>
            </w:r>
            <w:r w:rsidR="00A8262C">
              <w:rPr>
                <w:rFonts w:ascii="Arial" w:hAnsi="Arial" w:cs="Arial"/>
                <w:sz w:val="20"/>
                <w:szCs w:val="20"/>
                <w:lang w:val="ro-RO"/>
              </w:rPr>
              <w:t>Matematică</w:t>
            </w:r>
            <w:r>
              <w:rPr>
                <w:rFonts w:ascii="Arial" w:hAnsi="Arial" w:cs="Arial"/>
                <w:sz w:val="20"/>
                <w:szCs w:val="20"/>
                <w:lang w:val="ro-RO"/>
              </w:rPr>
              <w:t xml:space="preserve"> și științe</w:t>
            </w:r>
          </w:p>
        </w:tc>
        <w:tc>
          <w:tcPr>
            <w:tcW w:w="450" w:type="dxa"/>
          </w:tcPr>
          <w:p w14:paraId="40BE7EE2" w14:textId="620870D0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7166AAF" w14:textId="78DCB639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2079975" w14:textId="5A804B34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Maftei Camelia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8970E32" w14:textId="77777777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6087532" w14:textId="77777777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D84E19E" w14:textId="77777777" w:rsidR="00D44B0E" w:rsidRPr="00C72FF0" w:rsidRDefault="00D44B0E" w:rsidP="00D44B0E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1BD8725" w14:textId="77777777" w:rsidTr="00676403">
        <w:tc>
          <w:tcPr>
            <w:tcW w:w="526" w:type="dxa"/>
          </w:tcPr>
          <w:p w14:paraId="6DB93D2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766C27E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2E42E8C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7E93F3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bookmarkStart w:id="0" w:name="_GoBack"/>
            <w:bookmarkEnd w:id="0"/>
          </w:p>
        </w:tc>
        <w:tc>
          <w:tcPr>
            <w:tcW w:w="450" w:type="dxa"/>
          </w:tcPr>
          <w:p w14:paraId="2A2ACC7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6F1CC0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452C7B7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688443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4ACD0B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34D09A5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54C7F34" w14:textId="77777777" w:rsidTr="00676403">
        <w:tc>
          <w:tcPr>
            <w:tcW w:w="526" w:type="dxa"/>
          </w:tcPr>
          <w:p w14:paraId="1EF66F3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6F160DA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C1612F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35E14A3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EEA0A3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139588D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6AB04D5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892FDC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A1DD37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3545795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4A9460F6" w14:textId="77777777" w:rsidTr="00676403">
        <w:tc>
          <w:tcPr>
            <w:tcW w:w="526" w:type="dxa"/>
          </w:tcPr>
          <w:p w14:paraId="22B8D91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286E049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FB36456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401CE94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302EC8F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DE0D36C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51B9D5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F6FFAE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5F96A20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C69314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395893FC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798F9950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1632037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17BC9D3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39E71EEB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7299E719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1543A019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5E6195DA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60BEC3E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116F655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1AE46949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14F982A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4317275A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6A4D6EE0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37A376A5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150B67A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7194C8C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73E7B3A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03470923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47A7D7F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0D15967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10395A3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573641AE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925"/>
      </w:tblGrid>
      <w:tr w:rsidR="00676403" w:rsidRPr="00321F83" w14:paraId="45928CFE" w14:textId="77777777" w:rsidTr="00AA7C0E">
        <w:tc>
          <w:tcPr>
            <w:tcW w:w="1896" w:type="dxa"/>
          </w:tcPr>
          <w:p w14:paraId="7FEBEC3D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2430A706" wp14:editId="798448EC">
                  <wp:extent cx="1061049" cy="1140913"/>
                  <wp:effectExtent l="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32511F2E" w14:textId="77777777" w:rsidR="00836ED6" w:rsidRPr="00496200" w:rsidRDefault="00836ED6" w:rsidP="00836ED6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6D25FBC7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6538F9DA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55D60413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real</w:t>
            </w:r>
            <w:r>
              <w:rPr>
                <w:rFonts w:ascii="Arial" w:hAnsi="Arial" w:cs="Arial"/>
                <w:lang w:val="ro-RO"/>
              </w:rPr>
              <w:t>, specializarea științe ale naturii</w:t>
            </w:r>
          </w:p>
          <w:p w14:paraId="46228E07" w14:textId="4CA59EF6" w:rsidR="00AA7C0E" w:rsidRPr="00784346" w:rsidRDefault="00AA7C0E" w:rsidP="00AA7C0E">
            <w:pPr>
              <w:jc w:val="right"/>
              <w:rPr>
                <w:rFonts w:ascii="Arial" w:hAnsi="Arial" w:cs="Arial"/>
                <w:color w:val="FF0000"/>
                <w:lang w:val="fr-FR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784346" w:rsidRPr="00784346">
              <w:rPr>
                <w:rFonts w:ascii="Arial" w:hAnsi="Arial" w:cs="Arial"/>
                <w:lang w:val="fr-FR"/>
              </w:rPr>
              <w:t xml:space="preserve"> MIHAI BRÎNDUȘA</w:t>
            </w:r>
          </w:p>
          <w:p w14:paraId="2B061413" w14:textId="616FCA7D" w:rsidR="00676403" w:rsidRPr="006B1609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6</w:t>
            </w:r>
          </w:p>
        </w:tc>
        <w:tc>
          <w:tcPr>
            <w:tcW w:w="1890" w:type="dxa"/>
          </w:tcPr>
          <w:p w14:paraId="233CD7F3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70353DD8" w14:textId="56236429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12E</w:t>
            </w:r>
          </w:p>
        </w:tc>
      </w:tr>
    </w:tbl>
    <w:p w14:paraId="2237BA20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535033FD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00FA32D2" w14:textId="77777777" w:rsidTr="00676403">
        <w:tc>
          <w:tcPr>
            <w:tcW w:w="526" w:type="dxa"/>
            <w:vMerge w:val="restart"/>
          </w:tcPr>
          <w:p w14:paraId="163AE5BC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2A3FA1BA" w14:textId="6C8C2740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662C1C55" w14:textId="146DFDB0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4547D8D2" w14:textId="4636E0D4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7055D85D" w14:textId="5B9268A8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285A4D17" w14:textId="1AC5D265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2B4C3503" w14:textId="32252C9B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259A7CC6" w14:textId="7678377C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6FC08634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5C8BF9C7" w14:textId="47E97319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7A16EDA4" w14:textId="77777777" w:rsidTr="00676403">
        <w:trPr>
          <w:trHeight w:val="251"/>
        </w:trPr>
        <w:tc>
          <w:tcPr>
            <w:tcW w:w="526" w:type="dxa"/>
            <w:vMerge/>
          </w:tcPr>
          <w:p w14:paraId="197C488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4FF648C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36526C9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131DD0A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79DA55A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4815EB32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0BECC81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15C4D58D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3B4148BB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529004D9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4C233D61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5CA7B399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28A1DAB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645041B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75F531BD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5A8204F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49054162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69AA3BA5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2BF0A2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5F437A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7507ED30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A8262C" w:rsidRPr="00C72FF0" w14:paraId="4172A7C8" w14:textId="77777777" w:rsidTr="00051050">
        <w:tc>
          <w:tcPr>
            <w:tcW w:w="526" w:type="dxa"/>
          </w:tcPr>
          <w:p w14:paraId="7EF67E49" w14:textId="77777777" w:rsidR="00A8262C" w:rsidRPr="00C72FF0" w:rsidRDefault="00A8262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5157C4BC" w14:textId="4A791246" w:rsidR="00A8262C" w:rsidRPr="00C72FF0" w:rsidRDefault="00A8262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Magia Științei</w:t>
            </w:r>
          </w:p>
        </w:tc>
        <w:tc>
          <w:tcPr>
            <w:tcW w:w="2790" w:type="dxa"/>
          </w:tcPr>
          <w:p w14:paraId="2F2330D9" w14:textId="571FA71F" w:rsidR="00A8262C" w:rsidRPr="00C72FF0" w:rsidRDefault="00A8262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7415B26C" w14:textId="1D9E1FCA" w:rsidR="00A8262C" w:rsidRPr="00C72FF0" w:rsidRDefault="00A8262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 și științe</w:t>
            </w:r>
            <w:r w:rsidR="00175D23">
              <w:rPr>
                <w:rFonts w:ascii="Arial" w:hAnsi="Arial" w:cs="Arial"/>
                <w:sz w:val="20"/>
                <w:szCs w:val="20"/>
                <w:lang w:val="ro-RO"/>
              </w:rPr>
              <w:t xml:space="preserve"> Om și societate</w:t>
            </w:r>
          </w:p>
        </w:tc>
        <w:tc>
          <w:tcPr>
            <w:tcW w:w="450" w:type="dxa"/>
          </w:tcPr>
          <w:p w14:paraId="7F6ABEE9" w14:textId="68487AAB" w:rsidR="00A8262C" w:rsidRPr="00C72FF0" w:rsidRDefault="00A8262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3D2ADD37" w14:textId="3F96D6C0" w:rsidR="00A8262C" w:rsidRPr="00C72FF0" w:rsidRDefault="00A8262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0756877" w14:textId="18B95B6B" w:rsidR="00A8262C" w:rsidRPr="00C72FF0" w:rsidRDefault="00A8262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Tănase Sorin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3355CC6" w14:textId="77777777" w:rsidR="00A8262C" w:rsidRPr="00C72FF0" w:rsidRDefault="00A8262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5134CC9B" w14:textId="77777777" w:rsidR="00A8262C" w:rsidRPr="00C72FF0" w:rsidRDefault="00A8262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19A2462" w14:textId="77777777" w:rsidR="00A8262C" w:rsidRPr="00C72FF0" w:rsidRDefault="00A8262C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A8262C" w:rsidRPr="00C72FF0" w14:paraId="483E03B3" w14:textId="77777777" w:rsidTr="00051050">
        <w:tc>
          <w:tcPr>
            <w:tcW w:w="526" w:type="dxa"/>
          </w:tcPr>
          <w:p w14:paraId="669B77F3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75558C60" w14:textId="31A190E8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Educație pentru sănătate</w:t>
            </w:r>
          </w:p>
        </w:tc>
        <w:tc>
          <w:tcPr>
            <w:tcW w:w="2790" w:type="dxa"/>
          </w:tcPr>
          <w:p w14:paraId="6DF73CAD" w14:textId="1E40EEA6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40DFB827" w14:textId="7559F19F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 și științe</w:t>
            </w:r>
          </w:p>
        </w:tc>
        <w:tc>
          <w:tcPr>
            <w:tcW w:w="450" w:type="dxa"/>
          </w:tcPr>
          <w:p w14:paraId="61A87B05" w14:textId="4EAA4B73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7845A44" w14:textId="761D4B9F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B87A850" w14:textId="4A94DCDF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Constantineanu Carmen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E50D516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E0B8687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B34EB91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A8262C" w:rsidRPr="00C72FF0" w14:paraId="6F042E08" w14:textId="77777777" w:rsidTr="00051050">
        <w:tc>
          <w:tcPr>
            <w:tcW w:w="526" w:type="dxa"/>
          </w:tcPr>
          <w:p w14:paraId="0E20C4B2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1A268BE6" w14:textId="19585FD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Chimia și natura</w:t>
            </w:r>
          </w:p>
        </w:tc>
        <w:tc>
          <w:tcPr>
            <w:tcW w:w="2790" w:type="dxa"/>
          </w:tcPr>
          <w:p w14:paraId="53D1C8FA" w14:textId="6E61727A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3217F12B" w14:textId="4713E533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 și științe</w:t>
            </w:r>
          </w:p>
        </w:tc>
        <w:tc>
          <w:tcPr>
            <w:tcW w:w="450" w:type="dxa"/>
          </w:tcPr>
          <w:p w14:paraId="5B8BC9FF" w14:textId="3F70E354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CD13180" w14:textId="68CDD6CB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2064CAA0" w14:textId="3BB61C50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Mihai Brîndușa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5BE2EC5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C1522D0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51E5914E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D44B0E" w:rsidRPr="00C72FF0" w14:paraId="593A0E30" w14:textId="77777777" w:rsidTr="00051050">
        <w:tc>
          <w:tcPr>
            <w:tcW w:w="526" w:type="dxa"/>
          </w:tcPr>
          <w:p w14:paraId="0E66DACD" w14:textId="77777777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1AE4A18C" w14:textId="5E4962AF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Cultură și civilizație franceză</w:t>
            </w:r>
          </w:p>
        </w:tc>
        <w:tc>
          <w:tcPr>
            <w:tcW w:w="2790" w:type="dxa"/>
          </w:tcPr>
          <w:p w14:paraId="50163EBE" w14:textId="405BB475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0071D26C" w14:textId="649D9549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  <w:r w:rsidR="00175D23">
              <w:rPr>
                <w:rFonts w:ascii="Arial" w:hAnsi="Arial" w:cs="Arial"/>
                <w:sz w:val="20"/>
                <w:szCs w:val="20"/>
                <w:lang w:val="ro-RO"/>
              </w:rPr>
              <w:t xml:space="preserve"> Om și societate</w:t>
            </w:r>
          </w:p>
        </w:tc>
        <w:tc>
          <w:tcPr>
            <w:tcW w:w="450" w:type="dxa"/>
          </w:tcPr>
          <w:p w14:paraId="29A23315" w14:textId="7EC7D8D2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4E8E68CC" w14:textId="53D5E1BB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85739FB" w14:textId="4F419D12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Ștefanache Roxana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5582880" w14:textId="77777777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21699EE" w14:textId="77777777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81C1ABA" w14:textId="77777777" w:rsidR="00D44B0E" w:rsidRPr="00C72FF0" w:rsidRDefault="00D44B0E" w:rsidP="00175D2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A8262C" w:rsidRPr="00C72FF0" w14:paraId="1EDBF2DE" w14:textId="77777777" w:rsidTr="00051050">
        <w:tc>
          <w:tcPr>
            <w:tcW w:w="526" w:type="dxa"/>
          </w:tcPr>
          <w:p w14:paraId="233F1F41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479ED5F5" w14:textId="7D5C10D0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Matematici aplicate</w:t>
            </w:r>
          </w:p>
        </w:tc>
        <w:tc>
          <w:tcPr>
            <w:tcW w:w="2790" w:type="dxa"/>
          </w:tcPr>
          <w:p w14:paraId="3382ED93" w14:textId="4FFDF09A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40E0E483" w14:textId="57F303AB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Matematică și științe</w:t>
            </w:r>
          </w:p>
        </w:tc>
        <w:tc>
          <w:tcPr>
            <w:tcW w:w="450" w:type="dxa"/>
          </w:tcPr>
          <w:p w14:paraId="0EAB53B4" w14:textId="23650BCD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5DB6D942" w14:textId="76826BFF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AB9B402" w14:textId="0475FC25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Scutaru Constantin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13B944E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75B55D88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49D22B82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E0C7C" w:rsidRPr="00C72FF0" w14:paraId="1F1F6ADC" w14:textId="77777777" w:rsidTr="00051050">
        <w:tc>
          <w:tcPr>
            <w:tcW w:w="526" w:type="dxa"/>
          </w:tcPr>
          <w:p w14:paraId="770103EA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7D001CF8" w14:textId="5CD13564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Pop-Culture of the 20th Century</w:t>
            </w:r>
          </w:p>
        </w:tc>
        <w:tc>
          <w:tcPr>
            <w:tcW w:w="2790" w:type="dxa"/>
          </w:tcPr>
          <w:p w14:paraId="086444C4" w14:textId="60FA13B8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09AED19F" w14:textId="74D3643D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 Arte</w:t>
            </w:r>
          </w:p>
        </w:tc>
        <w:tc>
          <w:tcPr>
            <w:tcW w:w="450" w:type="dxa"/>
          </w:tcPr>
          <w:p w14:paraId="12AC8001" w14:textId="6CB975AA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7EB76586" w14:textId="21E3DE31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5CBECA9A" w14:textId="3DCFB2C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Popovici Doru Octavian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E6F58C7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0AD942C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0E1A3993" w14:textId="77777777" w:rsidR="005E0C7C" w:rsidRPr="00C72FF0" w:rsidRDefault="005E0C7C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5E0C7C" w:rsidRPr="00C72FF0" w14:paraId="2E07F1B0" w14:textId="77777777" w:rsidTr="00051050">
        <w:tc>
          <w:tcPr>
            <w:tcW w:w="526" w:type="dxa"/>
          </w:tcPr>
          <w:p w14:paraId="13534514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7C8DCADB" w14:textId="7002D07C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Psihologie Aplicată</w:t>
            </w:r>
          </w:p>
        </w:tc>
        <w:tc>
          <w:tcPr>
            <w:tcW w:w="2790" w:type="dxa"/>
          </w:tcPr>
          <w:p w14:paraId="66AC3568" w14:textId="37052301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7789CEBD" w14:textId="5B1C9DE0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7CCD2171" w14:textId="73E18346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488E4C2" w14:textId="2D75F9A9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72BCD84A" w14:textId="21F78B28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1C28BB6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2F76B6A3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84945CE" w14:textId="77777777" w:rsidR="005E0C7C" w:rsidRPr="00C72FF0" w:rsidRDefault="005E0C7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0AE9DB50" w14:textId="77777777" w:rsidTr="00676403">
        <w:tc>
          <w:tcPr>
            <w:tcW w:w="526" w:type="dxa"/>
          </w:tcPr>
          <w:p w14:paraId="01CFBE8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19CD603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76F00A25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1C2362F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2A595F2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5763BE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03E508B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48B979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A4255A9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DDD393E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B30431" w:rsidRPr="00C72FF0" w14:paraId="2417C789" w14:textId="77777777" w:rsidTr="00676403">
        <w:tc>
          <w:tcPr>
            <w:tcW w:w="526" w:type="dxa"/>
          </w:tcPr>
          <w:p w14:paraId="738A8EF1" w14:textId="3F4E990D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259AB33B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3ADAA5B1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7113472C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0B9E54F4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542DD2C1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7CFB2634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9F58EE7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C78110D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5331775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676403" w:rsidRPr="00C72FF0" w14:paraId="6FFE170A" w14:textId="77777777" w:rsidTr="00676403">
        <w:tc>
          <w:tcPr>
            <w:tcW w:w="526" w:type="dxa"/>
          </w:tcPr>
          <w:p w14:paraId="488F5318" w14:textId="06A349E6" w:rsidR="00676403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3D73A10D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</w:tcPr>
          <w:p w14:paraId="17F647B1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070" w:type="dxa"/>
          </w:tcPr>
          <w:p w14:paraId="5E290E3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681347AB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50" w:type="dxa"/>
          </w:tcPr>
          <w:p w14:paraId="46B15658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510" w:type="dxa"/>
          </w:tcPr>
          <w:p w14:paraId="1C4A450A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84746A7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16E7373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54FC324" w14:textId="77777777" w:rsidR="00676403" w:rsidRPr="00C72FF0" w:rsidRDefault="00676403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30CFF9FB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04DC0AA3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35B5D14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1B2A420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3F33A09E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3AA5AF55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014412DE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2B9490F6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7D89FDB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31D649D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5879AE3F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0890CBE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35EB6211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221DF766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72A8D9FF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52BFF296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28CA548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7518EE4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6BABAC77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4F1E975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63A14A2F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3DA7DBE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34044DFD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1622"/>
        <w:gridCol w:w="1890"/>
      </w:tblGrid>
      <w:tr w:rsidR="00676403" w:rsidRPr="00321F83" w14:paraId="69107366" w14:textId="77777777" w:rsidTr="00AA7C0E">
        <w:tc>
          <w:tcPr>
            <w:tcW w:w="1896" w:type="dxa"/>
          </w:tcPr>
          <w:p w14:paraId="62EE8B54" w14:textId="77777777" w:rsidR="00676403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1F83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5B78B657" wp14:editId="40F812AE">
                  <wp:extent cx="1061049" cy="1140913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79760" b="-5263"/>
                          <a:stretch/>
                        </pic:blipFill>
                        <pic:spPr bwMode="auto">
                          <a:xfrm>
                            <a:off x="0" y="0"/>
                            <a:ext cx="1104506" cy="11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2" w:type="dxa"/>
          </w:tcPr>
          <w:p w14:paraId="3AF9D8B7" w14:textId="77777777" w:rsidR="00836ED6" w:rsidRPr="00496200" w:rsidRDefault="00836ED6" w:rsidP="00836ED6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96200">
              <w:rPr>
                <w:rFonts w:ascii="Arial" w:hAnsi="Arial" w:cs="Arial"/>
                <w:sz w:val="24"/>
                <w:szCs w:val="24"/>
              </w:rPr>
              <w:t>FI</w:t>
            </w:r>
            <w:r w:rsidRPr="00496200">
              <w:rPr>
                <w:rFonts w:ascii="Arial" w:hAnsi="Arial" w:cs="Arial"/>
                <w:sz w:val="24"/>
                <w:szCs w:val="24"/>
                <w:lang w:val="ro-RO"/>
              </w:rPr>
              <w:t>ȘĂ PENTRU ALEGEREA OPȚIONALULUI</w:t>
            </w:r>
          </w:p>
          <w:p w14:paraId="1DFBB5DB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Colegiul Național Ștefan cel Mare Suceava                                                               Anul școlar   </w:t>
            </w:r>
            <w:r w:rsidRPr="00676403">
              <w:rPr>
                <w:rFonts w:ascii="Arial" w:hAnsi="Arial" w:cs="Arial"/>
                <w:sz w:val="36"/>
                <w:lang w:val="ro-RO"/>
              </w:rPr>
              <w:t>2022-2023</w:t>
            </w:r>
          </w:p>
          <w:p w14:paraId="5C7C5013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</w:p>
          <w:p w14:paraId="2818C79D" w14:textId="77777777" w:rsidR="00836ED6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Profilul  </w:t>
            </w:r>
            <w:r w:rsidRPr="00812ABE">
              <w:rPr>
                <w:rFonts w:ascii="Arial" w:hAnsi="Arial" w:cs="Arial"/>
                <w:lang w:val="ro-RO"/>
              </w:rPr>
              <w:t>umanist</w:t>
            </w:r>
            <w:r>
              <w:rPr>
                <w:rFonts w:ascii="Arial" w:hAnsi="Arial" w:cs="Arial"/>
                <w:lang w:val="ro-RO"/>
              </w:rPr>
              <w:t>, specializarea științe sociale</w:t>
            </w:r>
          </w:p>
          <w:p w14:paraId="36AF7C15" w14:textId="10C35CD0" w:rsidR="00AA7C0E" w:rsidRPr="00AA7C0E" w:rsidRDefault="00AA7C0E" w:rsidP="00AA7C0E">
            <w:pPr>
              <w:jc w:val="right"/>
              <w:rPr>
                <w:rFonts w:ascii="Arial" w:hAnsi="Arial" w:cs="Arial"/>
                <w:color w:val="FF0000"/>
                <w:lang w:val="ro-RO"/>
              </w:rPr>
            </w:pPr>
            <w:r w:rsidRPr="00AA7C0E">
              <w:rPr>
                <w:rFonts w:ascii="Arial" w:hAnsi="Arial" w:cs="Arial"/>
                <w:color w:val="FF0000"/>
                <w:lang w:val="ro-RO"/>
              </w:rPr>
              <w:t>Diriginte</w:t>
            </w:r>
            <w:r w:rsidR="001D46E7">
              <w:rPr>
                <w:rFonts w:ascii="Arial" w:hAnsi="Arial" w:cs="Arial"/>
                <w:color w:val="FF0000"/>
                <w:lang w:val="ro-RO"/>
              </w:rPr>
              <w:t>.</w:t>
            </w:r>
            <w:r w:rsidR="00784346" w:rsidRPr="00F560D2">
              <w:rPr>
                <w:rFonts w:ascii="Arial" w:hAnsi="Arial" w:cs="Arial"/>
              </w:rPr>
              <w:t xml:space="preserve"> HARJA IRINA GEANINA</w:t>
            </w:r>
          </w:p>
          <w:p w14:paraId="64760B30" w14:textId="087C6CCE" w:rsidR="00676403" w:rsidRPr="006B1609" w:rsidRDefault="00836ED6" w:rsidP="00836ED6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Număr total ore pe saptămână alocat clasei pentru CDS  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7</w:t>
            </w:r>
          </w:p>
        </w:tc>
        <w:tc>
          <w:tcPr>
            <w:tcW w:w="1890" w:type="dxa"/>
          </w:tcPr>
          <w:p w14:paraId="1F982B52" w14:textId="77777777" w:rsidR="00676403" w:rsidRDefault="00676403" w:rsidP="00323B39">
            <w:pPr>
              <w:jc w:val="right"/>
              <w:rPr>
                <w:rFonts w:ascii="Arial" w:hAnsi="Arial" w:cs="Arial"/>
                <w:szCs w:val="24"/>
              </w:rPr>
            </w:pPr>
            <w:r w:rsidRPr="006B1609">
              <w:rPr>
                <w:rFonts w:ascii="Arial" w:hAnsi="Arial" w:cs="Arial"/>
                <w:szCs w:val="24"/>
              </w:rPr>
              <w:t xml:space="preserve">Clasa </w:t>
            </w:r>
          </w:p>
          <w:p w14:paraId="2BC2BE6F" w14:textId="24D62023" w:rsidR="00676403" w:rsidRPr="00496200" w:rsidRDefault="00676403" w:rsidP="006764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96"/>
                <w:szCs w:val="24"/>
              </w:rPr>
              <w:t>12F</w:t>
            </w:r>
          </w:p>
        </w:tc>
      </w:tr>
    </w:tbl>
    <w:p w14:paraId="37281068" w14:textId="77777777" w:rsidR="00676403" w:rsidRPr="00321F83" w:rsidRDefault="00676403" w:rsidP="00676403">
      <w:pPr>
        <w:spacing w:after="0"/>
        <w:jc w:val="both"/>
        <w:rPr>
          <w:rFonts w:ascii="Arial" w:hAnsi="Arial" w:cs="Arial"/>
          <w:sz w:val="12"/>
          <w:szCs w:val="24"/>
          <w:lang w:val="ro-RO"/>
        </w:rPr>
      </w:pPr>
    </w:p>
    <w:p w14:paraId="46E76174" w14:textId="77777777" w:rsidR="007B52A4" w:rsidRPr="007B52A4" w:rsidRDefault="007B52A4" w:rsidP="007B52A4">
      <w:pPr>
        <w:spacing w:after="0" w:line="240" w:lineRule="auto"/>
        <w:jc w:val="both"/>
        <w:rPr>
          <w:rFonts w:ascii="Arial" w:hAnsi="Arial" w:cs="Arial"/>
          <w:szCs w:val="14"/>
          <w:lang w:val="ro-RO"/>
        </w:rPr>
      </w:pPr>
      <w:r w:rsidRPr="007B52A4">
        <w:rPr>
          <w:rFonts w:ascii="Arial" w:hAnsi="Arial" w:cs="Arial"/>
          <w:szCs w:val="14"/>
          <w:lang w:val="ro-RO"/>
        </w:rPr>
        <w:t xml:space="preserve">Instrucțiuni de completare </w:t>
      </w:r>
      <w:r w:rsidRPr="007B52A4">
        <w:rPr>
          <w:rFonts w:ascii="Arial" w:hAnsi="Arial" w:cs="Arial"/>
          <w:szCs w:val="14"/>
          <w:u w:val="single"/>
          <w:lang w:val="ro-RO"/>
        </w:rPr>
        <w:t>Opțiune elev/reprezentant legal</w:t>
      </w:r>
      <w:r w:rsidRPr="007B52A4">
        <w:rPr>
          <w:rFonts w:ascii="Arial" w:hAnsi="Arial" w:cs="Arial"/>
          <w:szCs w:val="14"/>
          <w:lang w:val="ro-RO"/>
        </w:rPr>
        <w:t xml:space="preserve"> Pe coloana 8 marchezi cu 1 disciplinele dorite, pe coloana 9 marchezi cu X disciplinele cu care ai fi de acord dacă le alege clasa,  iar pe coloana 10 marchezi cu 0 disciplinele cu care nu ești de acord</w:t>
      </w:r>
      <w:r>
        <w:rPr>
          <w:rFonts w:ascii="Arial" w:hAnsi="Arial" w:cs="Arial"/>
          <w:szCs w:val="14"/>
          <w:lang w:val="ro-RO"/>
        </w:rPr>
        <w:t>. Fii atent la numărul de discipline care pot fi alese.</w:t>
      </w:r>
      <w:r w:rsidRPr="007B52A4">
        <w:rPr>
          <w:rFonts w:ascii="Arial" w:hAnsi="Arial" w:cs="Arial"/>
          <w:szCs w:val="14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3339"/>
        <w:gridCol w:w="2790"/>
        <w:gridCol w:w="2070"/>
        <w:gridCol w:w="450"/>
        <w:gridCol w:w="450"/>
        <w:gridCol w:w="3510"/>
        <w:gridCol w:w="720"/>
        <w:gridCol w:w="720"/>
        <w:gridCol w:w="810"/>
      </w:tblGrid>
      <w:tr w:rsidR="00323B39" w:rsidRPr="00156056" w14:paraId="585E97B5" w14:textId="77777777" w:rsidTr="00676403">
        <w:tc>
          <w:tcPr>
            <w:tcW w:w="526" w:type="dxa"/>
            <w:vMerge w:val="restart"/>
          </w:tcPr>
          <w:p w14:paraId="3F659224" w14:textId="77777777" w:rsidR="00323B39" w:rsidRPr="00156056" w:rsidRDefault="00323B39" w:rsidP="00323B39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Nr</w:t>
            </w:r>
          </w:p>
          <w:p w14:paraId="3BA7BD4C" w14:textId="36A43AAF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crt</w:t>
            </w:r>
          </w:p>
        </w:tc>
        <w:tc>
          <w:tcPr>
            <w:tcW w:w="3339" w:type="dxa"/>
            <w:vMerge w:val="restart"/>
          </w:tcPr>
          <w:p w14:paraId="2D15D152" w14:textId="2CB9B529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Denumirea opționalului</w:t>
            </w:r>
          </w:p>
        </w:tc>
        <w:tc>
          <w:tcPr>
            <w:tcW w:w="2790" w:type="dxa"/>
            <w:vMerge w:val="restart"/>
          </w:tcPr>
          <w:p w14:paraId="390C0D8F" w14:textId="054A8B73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Tipul opționalului propus</w:t>
            </w:r>
          </w:p>
        </w:tc>
        <w:tc>
          <w:tcPr>
            <w:tcW w:w="2070" w:type="dxa"/>
            <w:vMerge w:val="restart"/>
          </w:tcPr>
          <w:p w14:paraId="1E70E777" w14:textId="49D059B8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Aria currciculară/ Ariile curriculare</w:t>
            </w:r>
          </w:p>
        </w:tc>
        <w:tc>
          <w:tcPr>
            <w:tcW w:w="450" w:type="dxa"/>
            <w:vMerge w:val="restart"/>
            <w:textDirection w:val="btLr"/>
          </w:tcPr>
          <w:p w14:paraId="6C6C82C4" w14:textId="590EC02F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784346">
              <w:rPr>
                <w:rFonts w:ascii="Arial" w:hAnsi="Arial" w:cs="Arial"/>
                <w:sz w:val="16"/>
                <w:szCs w:val="20"/>
                <w:lang w:val="ro-RO"/>
              </w:rPr>
              <w:t>durata</w:t>
            </w:r>
          </w:p>
        </w:tc>
        <w:tc>
          <w:tcPr>
            <w:tcW w:w="450" w:type="dxa"/>
            <w:vMerge w:val="restart"/>
            <w:textDirection w:val="btLr"/>
          </w:tcPr>
          <w:p w14:paraId="19E17E6F" w14:textId="25EFAAD6" w:rsidR="00323B39" w:rsidRPr="00156056" w:rsidRDefault="00323B39" w:rsidP="00676403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18"/>
                <w:szCs w:val="20"/>
                <w:lang w:val="ro-RO"/>
              </w:rPr>
              <w:t>nr o</w:t>
            </w:r>
            <w:r w:rsidRPr="00784346">
              <w:rPr>
                <w:rFonts w:ascii="Arial" w:hAnsi="Arial" w:cs="Arial"/>
                <w:sz w:val="18"/>
                <w:szCs w:val="20"/>
                <w:lang w:val="ro-RO"/>
              </w:rPr>
              <w:t>re</w:t>
            </w:r>
          </w:p>
        </w:tc>
        <w:tc>
          <w:tcPr>
            <w:tcW w:w="3510" w:type="dxa"/>
            <w:vMerge w:val="restart"/>
          </w:tcPr>
          <w:p w14:paraId="7ABC2B15" w14:textId="300E77F7" w:rsidR="00323B39" w:rsidRPr="00156056" w:rsidRDefault="00323B39" w:rsidP="00676403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Numele profesorilor propunători</w:t>
            </w:r>
          </w:p>
        </w:tc>
        <w:tc>
          <w:tcPr>
            <w:tcW w:w="2250" w:type="dxa"/>
            <w:gridSpan w:val="3"/>
          </w:tcPr>
          <w:p w14:paraId="12368DE4" w14:textId="77777777" w:rsidR="00323B39" w:rsidRPr="00156056" w:rsidRDefault="00323B39" w:rsidP="00323B39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Opțiune elev/</w:t>
            </w:r>
          </w:p>
          <w:p w14:paraId="331C1BAD" w14:textId="51EE1F3F" w:rsidR="00323B39" w:rsidRPr="00156056" w:rsidRDefault="00323B39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reprezentant legal</w:t>
            </w:r>
          </w:p>
        </w:tc>
      </w:tr>
      <w:tr w:rsidR="00676403" w14:paraId="56CF59AA" w14:textId="77777777" w:rsidTr="00676403">
        <w:trPr>
          <w:trHeight w:val="251"/>
        </w:trPr>
        <w:tc>
          <w:tcPr>
            <w:tcW w:w="526" w:type="dxa"/>
            <w:vMerge/>
          </w:tcPr>
          <w:p w14:paraId="3FEEEF1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339" w:type="dxa"/>
            <w:vMerge/>
          </w:tcPr>
          <w:p w14:paraId="4C582F1C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790" w:type="dxa"/>
            <w:vMerge/>
          </w:tcPr>
          <w:p w14:paraId="6E141D83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2070" w:type="dxa"/>
            <w:vMerge/>
          </w:tcPr>
          <w:p w14:paraId="14BD0A5A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3342D79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450" w:type="dxa"/>
            <w:vMerge/>
          </w:tcPr>
          <w:p w14:paraId="2654AA59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3510" w:type="dxa"/>
            <w:vMerge/>
          </w:tcPr>
          <w:p w14:paraId="1917D58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720" w:type="dxa"/>
          </w:tcPr>
          <w:p w14:paraId="4268450F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</w:t>
            </w:r>
          </w:p>
        </w:tc>
        <w:tc>
          <w:tcPr>
            <w:tcW w:w="720" w:type="dxa"/>
          </w:tcPr>
          <w:p w14:paraId="352E2B30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  <w:tc>
          <w:tcPr>
            <w:tcW w:w="810" w:type="dxa"/>
          </w:tcPr>
          <w:p w14:paraId="473BA901" w14:textId="77777777" w:rsidR="00676403" w:rsidRPr="00156056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156056">
              <w:rPr>
                <w:rFonts w:ascii="Arial" w:hAnsi="Arial" w:cs="Arial"/>
                <w:sz w:val="20"/>
                <w:szCs w:val="20"/>
                <w:lang w:val="ro-RO"/>
              </w:rPr>
              <w:t>III</w:t>
            </w:r>
          </w:p>
        </w:tc>
      </w:tr>
      <w:tr w:rsidR="00676403" w:rsidRPr="00C72FF0" w14:paraId="41090B44" w14:textId="77777777" w:rsidTr="00676403">
        <w:tc>
          <w:tcPr>
            <w:tcW w:w="526" w:type="dxa"/>
            <w:shd w:val="clear" w:color="auto" w:fill="F2F2F2" w:themeFill="background1" w:themeFillShade="F2"/>
          </w:tcPr>
          <w:p w14:paraId="6BAFA17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  <w:shd w:val="clear" w:color="auto" w:fill="F2F2F2" w:themeFill="background1" w:themeFillShade="F2"/>
          </w:tcPr>
          <w:p w14:paraId="4BD2B38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2790" w:type="dxa"/>
            <w:shd w:val="clear" w:color="auto" w:fill="F2F2F2" w:themeFill="background1" w:themeFillShade="F2"/>
          </w:tcPr>
          <w:p w14:paraId="6D3E9676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14:paraId="151F2B3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67C90098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2528A27C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510" w:type="dxa"/>
            <w:shd w:val="clear" w:color="auto" w:fill="F2F2F2" w:themeFill="background1" w:themeFillShade="F2"/>
          </w:tcPr>
          <w:p w14:paraId="22EE2BAA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60DF093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FD30CBE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5E9CD0F4" w14:textId="77777777" w:rsidR="00676403" w:rsidRPr="00C72FF0" w:rsidRDefault="00676403" w:rsidP="00676403">
            <w:pPr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</w:tr>
      <w:tr w:rsidR="00676403" w:rsidRPr="00A8262C" w14:paraId="74BC7690" w14:textId="77777777" w:rsidTr="00051050">
        <w:tc>
          <w:tcPr>
            <w:tcW w:w="526" w:type="dxa"/>
          </w:tcPr>
          <w:p w14:paraId="1301F564" w14:textId="77777777" w:rsidR="00676403" w:rsidRPr="00C72FF0" w:rsidRDefault="006764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339" w:type="dxa"/>
          </w:tcPr>
          <w:p w14:paraId="4D2FADF5" w14:textId="3416D741" w:rsidR="00676403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Educație interculturală</w:t>
            </w:r>
          </w:p>
        </w:tc>
        <w:tc>
          <w:tcPr>
            <w:tcW w:w="2790" w:type="dxa"/>
          </w:tcPr>
          <w:p w14:paraId="3931656C" w14:textId="7827A0A8" w:rsidR="00676403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370CBCC6" w14:textId="6C6F0927" w:rsidR="00676403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 Arte</w:t>
            </w:r>
          </w:p>
        </w:tc>
        <w:tc>
          <w:tcPr>
            <w:tcW w:w="450" w:type="dxa"/>
          </w:tcPr>
          <w:p w14:paraId="7EB2B7EA" w14:textId="339777EE" w:rsidR="00676403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294690DB" w14:textId="54E0AC7E" w:rsidR="00676403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32FFD59" w14:textId="21354DF2" w:rsidR="00676403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Hacman Gabriel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317065D" w14:textId="77777777" w:rsidR="00676403" w:rsidRPr="00C72FF0" w:rsidRDefault="006764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55BFF1F" w14:textId="77777777" w:rsidR="00676403" w:rsidRPr="00C72FF0" w:rsidRDefault="006764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0556F9DE" w14:textId="77777777" w:rsidR="00676403" w:rsidRPr="00C72FF0" w:rsidRDefault="00676403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A8262C" w:rsidRPr="00C72FF0" w14:paraId="4CBDD16A" w14:textId="77777777" w:rsidTr="00051050">
        <w:tc>
          <w:tcPr>
            <w:tcW w:w="526" w:type="dxa"/>
          </w:tcPr>
          <w:p w14:paraId="7D1D6600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339" w:type="dxa"/>
          </w:tcPr>
          <w:p w14:paraId="6BDEF938" w14:textId="5069D9B5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Elemente de cartografie</w:t>
            </w:r>
          </w:p>
        </w:tc>
        <w:tc>
          <w:tcPr>
            <w:tcW w:w="2790" w:type="dxa"/>
          </w:tcPr>
          <w:p w14:paraId="640BD6D9" w14:textId="2F9FBFA0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353E2643" w14:textId="1E87188C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2C4EB39B" w14:textId="3FC567E9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24CFDEC" w14:textId="13302034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EB644EA" w14:textId="331A57A8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Epure Loredana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17E9A59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20F44444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55EBA8F6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A8262C" w:rsidRPr="00C72FF0" w14:paraId="0750051C" w14:textId="77777777" w:rsidTr="00051050">
        <w:tc>
          <w:tcPr>
            <w:tcW w:w="526" w:type="dxa"/>
          </w:tcPr>
          <w:p w14:paraId="2917A680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339" w:type="dxa"/>
          </w:tcPr>
          <w:p w14:paraId="0B5B51EC" w14:textId="18FF4BD9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 xml:space="preserve">Etica ăn afaceri </w:t>
            </w:r>
          </w:p>
        </w:tc>
        <w:tc>
          <w:tcPr>
            <w:tcW w:w="2790" w:type="dxa"/>
          </w:tcPr>
          <w:p w14:paraId="496280E8" w14:textId="5BA8CE32" w:rsidR="00A8262C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62F82AA2" w14:textId="75FB4AC6" w:rsidR="00A8262C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</w:t>
            </w:r>
          </w:p>
        </w:tc>
        <w:tc>
          <w:tcPr>
            <w:tcW w:w="450" w:type="dxa"/>
          </w:tcPr>
          <w:p w14:paraId="65886756" w14:textId="44707C60" w:rsidR="00A8262C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3CF129F4" w14:textId="2A603ED3" w:rsidR="00A8262C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0AE35C12" w14:textId="2EAEBDBB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Harja Irina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F4FDDA1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5F64114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132B8312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A8262C" w:rsidRPr="00C72FF0" w14:paraId="0722C2BD" w14:textId="77777777" w:rsidTr="00051050">
        <w:tc>
          <w:tcPr>
            <w:tcW w:w="526" w:type="dxa"/>
          </w:tcPr>
          <w:p w14:paraId="23E0C629" w14:textId="77777777" w:rsidR="00A8262C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339" w:type="dxa"/>
          </w:tcPr>
          <w:p w14:paraId="011ED536" w14:textId="6BCDF117" w:rsidR="00A8262C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Cultură și civilizație hispano-americană</w:t>
            </w:r>
          </w:p>
        </w:tc>
        <w:tc>
          <w:tcPr>
            <w:tcW w:w="2790" w:type="dxa"/>
          </w:tcPr>
          <w:p w14:paraId="16E62294" w14:textId="74E13EC8" w:rsidR="00A8262C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5C956D2" w14:textId="06DCCD8C" w:rsidR="00A8262C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</w:t>
            </w:r>
          </w:p>
        </w:tc>
        <w:tc>
          <w:tcPr>
            <w:tcW w:w="450" w:type="dxa"/>
          </w:tcPr>
          <w:p w14:paraId="6814671A" w14:textId="29625077" w:rsidR="00A8262C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71C44A77" w14:textId="3BB5AD04" w:rsidR="00A8262C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2699CB0" w14:textId="43BB34C4" w:rsidR="00A8262C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Perju Anda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8ACBD50" w14:textId="77777777" w:rsidR="00A8262C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5E79ACE" w14:textId="77777777" w:rsidR="00A8262C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12A844F" w14:textId="77777777" w:rsidR="00A8262C" w:rsidRPr="00C72FF0" w:rsidRDefault="00A8262C" w:rsidP="00A8262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B30431" w:rsidRPr="00C72FF0" w14:paraId="52938E0A" w14:textId="77777777" w:rsidTr="00051050">
        <w:tc>
          <w:tcPr>
            <w:tcW w:w="526" w:type="dxa"/>
          </w:tcPr>
          <w:p w14:paraId="5B957FD6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5</w:t>
            </w:r>
          </w:p>
        </w:tc>
        <w:tc>
          <w:tcPr>
            <w:tcW w:w="3339" w:type="dxa"/>
          </w:tcPr>
          <w:p w14:paraId="115610E8" w14:textId="3D3D1ADA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Psihologie aplicată</w:t>
            </w:r>
          </w:p>
        </w:tc>
        <w:tc>
          <w:tcPr>
            <w:tcW w:w="2790" w:type="dxa"/>
          </w:tcPr>
          <w:p w14:paraId="2DD357CB" w14:textId="422EC5BE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FDBD37A" w14:textId="1701AA61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4F4CA2CC" w14:textId="213293BB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4A0E3DC8" w14:textId="1A96F6EE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F64FB0C" w14:textId="0790598B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FFFC995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2E54B3F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01847BF1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A8262C" w:rsidRPr="00C72FF0" w14:paraId="3656AFA2" w14:textId="77777777" w:rsidTr="00051050">
        <w:tc>
          <w:tcPr>
            <w:tcW w:w="526" w:type="dxa"/>
          </w:tcPr>
          <w:p w14:paraId="01BCE609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6</w:t>
            </w:r>
          </w:p>
        </w:tc>
        <w:tc>
          <w:tcPr>
            <w:tcW w:w="3339" w:type="dxa"/>
          </w:tcPr>
          <w:p w14:paraId="46D1A263" w14:textId="0C934F4A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Marketing digital</w:t>
            </w:r>
          </w:p>
        </w:tc>
        <w:tc>
          <w:tcPr>
            <w:tcW w:w="2790" w:type="dxa"/>
          </w:tcPr>
          <w:p w14:paraId="734F95DE" w14:textId="0A55823C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4F3557B0" w14:textId="0D71DBB1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Tehnologii</w:t>
            </w:r>
          </w:p>
        </w:tc>
        <w:tc>
          <w:tcPr>
            <w:tcW w:w="450" w:type="dxa"/>
          </w:tcPr>
          <w:p w14:paraId="4C71E676" w14:textId="6405C900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48A30972" w14:textId="4CFCEB94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31AE2651" w14:textId="1DE659CB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Marcu Daniela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100CB58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1685A140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1F87C329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A8262C" w:rsidRPr="00C72FF0" w14:paraId="5B37DF74" w14:textId="77777777" w:rsidTr="00051050">
        <w:tc>
          <w:tcPr>
            <w:tcW w:w="526" w:type="dxa"/>
          </w:tcPr>
          <w:p w14:paraId="369CB0BB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7</w:t>
            </w:r>
          </w:p>
        </w:tc>
        <w:tc>
          <w:tcPr>
            <w:tcW w:w="3339" w:type="dxa"/>
          </w:tcPr>
          <w:p w14:paraId="3434D40B" w14:textId="7D26ED2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Literatura Universală</w:t>
            </w:r>
          </w:p>
        </w:tc>
        <w:tc>
          <w:tcPr>
            <w:tcW w:w="2790" w:type="dxa"/>
          </w:tcPr>
          <w:p w14:paraId="69B7893A" w14:textId="5964F20B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4118711A" w14:textId="10A67A06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</w:t>
            </w:r>
          </w:p>
        </w:tc>
        <w:tc>
          <w:tcPr>
            <w:tcW w:w="450" w:type="dxa"/>
          </w:tcPr>
          <w:p w14:paraId="61B7D606" w14:textId="5DA3EC7A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49A8D61" w14:textId="74B3FC4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182E9CFB" w14:textId="37E22894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Ciobotariu Irina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F48FB63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3DE0D344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515AA6C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A8262C" w:rsidRPr="00C72FF0" w14:paraId="6DC30545" w14:textId="77777777" w:rsidTr="00051050">
        <w:tc>
          <w:tcPr>
            <w:tcW w:w="526" w:type="dxa"/>
          </w:tcPr>
          <w:p w14:paraId="0984467A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8</w:t>
            </w:r>
          </w:p>
        </w:tc>
        <w:tc>
          <w:tcPr>
            <w:tcW w:w="3339" w:type="dxa"/>
          </w:tcPr>
          <w:p w14:paraId="329067ED" w14:textId="315E4DAA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Constituționalismul la români</w:t>
            </w:r>
          </w:p>
        </w:tc>
        <w:tc>
          <w:tcPr>
            <w:tcW w:w="2790" w:type="dxa"/>
          </w:tcPr>
          <w:p w14:paraId="68EFAC03" w14:textId="7D60A99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4DA6E2C7" w14:textId="0057125A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1656D785" w14:textId="2767A9FD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1C96BA06" w14:textId="4EF1179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5D6B2E34" w14:textId="1DF752E2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Petrișor Didina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3D8594E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4DE6EC10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2EFAFCDA" w14:textId="77777777" w:rsidR="00A8262C" w:rsidRPr="00C72FF0" w:rsidRDefault="00A8262C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B30431" w:rsidRPr="00C72FF0" w14:paraId="1284C67C" w14:textId="77777777" w:rsidTr="00051050">
        <w:tc>
          <w:tcPr>
            <w:tcW w:w="526" w:type="dxa"/>
          </w:tcPr>
          <w:p w14:paraId="16781C38" w14:textId="3F1E4AF8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72FF0">
              <w:rPr>
                <w:rFonts w:ascii="Arial" w:hAnsi="Arial" w:cs="Arial"/>
                <w:sz w:val="20"/>
                <w:szCs w:val="20"/>
                <w:lang w:val="ro-RO"/>
              </w:rPr>
              <w:t>9</w:t>
            </w:r>
          </w:p>
        </w:tc>
        <w:tc>
          <w:tcPr>
            <w:tcW w:w="3339" w:type="dxa"/>
          </w:tcPr>
          <w:p w14:paraId="18DF5CA0" w14:textId="082EE14A" w:rsidR="00B30431" w:rsidRDefault="00B30431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Pop-Culture of the 20th Century</w:t>
            </w:r>
          </w:p>
        </w:tc>
        <w:tc>
          <w:tcPr>
            <w:tcW w:w="2790" w:type="dxa"/>
          </w:tcPr>
          <w:p w14:paraId="4BF11627" w14:textId="09859B85" w:rsidR="00B30431" w:rsidRDefault="00B30431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Opțional integrat</w:t>
            </w:r>
          </w:p>
        </w:tc>
        <w:tc>
          <w:tcPr>
            <w:tcW w:w="2070" w:type="dxa"/>
          </w:tcPr>
          <w:p w14:paraId="7AEBC090" w14:textId="65ABE34E" w:rsidR="00B30431" w:rsidRDefault="00B30431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Limbă și comunicare Om și societate Arte</w:t>
            </w:r>
          </w:p>
        </w:tc>
        <w:tc>
          <w:tcPr>
            <w:tcW w:w="450" w:type="dxa"/>
          </w:tcPr>
          <w:p w14:paraId="414751D1" w14:textId="0E3C04B3" w:rsidR="00B30431" w:rsidRDefault="00B30431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681AA25A" w14:textId="2F8D06F1" w:rsidR="00B30431" w:rsidRDefault="00B30431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60D35852" w14:textId="50502311" w:rsidR="00B30431" w:rsidRDefault="00B30431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Popovici Doru Octavian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6F024C5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5BF7161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7C6D91F1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B30431" w:rsidRPr="00C72FF0" w14:paraId="5FC44851" w14:textId="77777777" w:rsidTr="00051050">
        <w:tc>
          <w:tcPr>
            <w:tcW w:w="526" w:type="dxa"/>
          </w:tcPr>
          <w:p w14:paraId="6DAE0C3E" w14:textId="2D5E2303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10</w:t>
            </w:r>
          </w:p>
        </w:tc>
        <w:tc>
          <w:tcPr>
            <w:tcW w:w="3339" w:type="dxa"/>
          </w:tcPr>
          <w:p w14:paraId="4918A12E" w14:textId="3298A42B" w:rsidR="00B30431" w:rsidRPr="00C72FF0" w:rsidRDefault="00B30431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Neuroștiințe</w:t>
            </w:r>
          </w:p>
        </w:tc>
        <w:tc>
          <w:tcPr>
            <w:tcW w:w="2790" w:type="dxa"/>
          </w:tcPr>
          <w:p w14:paraId="50EC48E3" w14:textId="24DECD2E" w:rsidR="00B30431" w:rsidRPr="00C72FF0" w:rsidRDefault="00B30431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Disciplină nouă</w:t>
            </w:r>
          </w:p>
        </w:tc>
        <w:tc>
          <w:tcPr>
            <w:tcW w:w="2070" w:type="dxa"/>
          </w:tcPr>
          <w:p w14:paraId="13B50AE1" w14:textId="12722319" w:rsidR="00B30431" w:rsidRPr="00C72FF0" w:rsidRDefault="00B30431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Om și societate</w:t>
            </w:r>
          </w:p>
        </w:tc>
        <w:tc>
          <w:tcPr>
            <w:tcW w:w="450" w:type="dxa"/>
          </w:tcPr>
          <w:p w14:paraId="236F081F" w14:textId="3FB93133" w:rsidR="00B30431" w:rsidRPr="00C72FF0" w:rsidRDefault="00B30431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450" w:type="dxa"/>
          </w:tcPr>
          <w:p w14:paraId="75975172" w14:textId="3EA1576E" w:rsidR="00B30431" w:rsidRPr="00C72FF0" w:rsidRDefault="00B30431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510" w:type="dxa"/>
          </w:tcPr>
          <w:p w14:paraId="491C677E" w14:textId="4EA3F200" w:rsidR="00B30431" w:rsidRPr="00C72FF0" w:rsidRDefault="00B30431" w:rsidP="005E0C7C">
            <w:pPr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Fîntînariu Doina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1BB27F6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</w:tcPr>
          <w:p w14:paraId="63F8E461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5E5E392C" w14:textId="77777777" w:rsidR="00B30431" w:rsidRPr="00C72FF0" w:rsidRDefault="00B30431" w:rsidP="0067640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</w:tbl>
    <w:p w14:paraId="31AC3D74" w14:textId="77777777" w:rsidR="00676403" w:rsidRPr="00C72FF0" w:rsidRDefault="00676403" w:rsidP="00676403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040"/>
        <w:gridCol w:w="5493"/>
      </w:tblGrid>
      <w:tr w:rsidR="00676403" w:rsidRPr="00051050" w14:paraId="44B7DD53" w14:textId="77777777" w:rsidTr="00051050">
        <w:tc>
          <w:tcPr>
            <w:tcW w:w="4855" w:type="dxa"/>
            <w:shd w:val="clear" w:color="auto" w:fill="F2F2F2" w:themeFill="background1" w:themeFillShade="F2"/>
          </w:tcPr>
          <w:p w14:paraId="37BE5758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elevului</w:t>
            </w:r>
          </w:p>
          <w:p w14:paraId="1C299A65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 w:val="restart"/>
          </w:tcPr>
          <w:p w14:paraId="0314DCDA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C72FF0">
              <w:rPr>
                <w:rFonts w:ascii="Arial" w:hAnsi="Arial" w:cs="Arial"/>
                <w:sz w:val="18"/>
                <w:szCs w:val="18"/>
                <w:lang w:val="ro-RO"/>
              </w:rPr>
              <w:t>Semnătura părintelui/reprezentantului legal reprezintă</w:t>
            </w:r>
          </w:p>
          <w:p w14:paraId="52694799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2BEC9F76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a.asumarea de către părinte/reprezentant legal a opțiunilor pentru CDS, înn cazul în care elevul nu a împlinit încă vîrsta de 14 ani</w:t>
            </w:r>
          </w:p>
          <w:p w14:paraId="2FAE4B68" w14:textId="77777777" w:rsidR="00676403" w:rsidRPr="00C72FF0" w:rsidRDefault="00676403" w:rsidP="00676403">
            <w:pPr>
              <w:jc w:val="both"/>
              <w:rPr>
                <w:rFonts w:ascii="Arial" w:hAnsi="Arial" w:cs="Arial"/>
                <w:sz w:val="10"/>
                <w:szCs w:val="10"/>
                <w:lang w:val="ro-RO"/>
              </w:rPr>
            </w:pPr>
          </w:p>
          <w:p w14:paraId="4C8FB0F1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 w:rsidRPr="00C72FF0">
              <w:rPr>
                <w:rFonts w:ascii="Arial" w:hAnsi="Arial" w:cs="Arial"/>
                <w:sz w:val="16"/>
                <w:szCs w:val="16"/>
                <w:lang w:val="ro-RO"/>
              </w:rPr>
              <w:t>b.luarea la cunoștință de către părinte/repezentant legal a opțiunilor elevului pentru CDS în cazul elevului care a împlinit vârsta de 14 ani</w:t>
            </w:r>
          </w:p>
        </w:tc>
        <w:tc>
          <w:tcPr>
            <w:tcW w:w="5493" w:type="dxa"/>
            <w:shd w:val="clear" w:color="auto" w:fill="F2F2F2" w:themeFill="background1" w:themeFillShade="F2"/>
          </w:tcPr>
          <w:p w14:paraId="3F83F76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Numele și prenumele părintelui/reprezentantului legal</w:t>
            </w:r>
          </w:p>
        </w:tc>
      </w:tr>
      <w:tr w:rsidR="00676403" w14:paraId="3CF29E3E" w14:textId="77777777" w:rsidTr="00051050">
        <w:tc>
          <w:tcPr>
            <w:tcW w:w="4855" w:type="dxa"/>
            <w:vMerge w:val="restart"/>
            <w:shd w:val="clear" w:color="auto" w:fill="F2F2F2" w:themeFill="background1" w:themeFillShade="F2"/>
          </w:tcPr>
          <w:p w14:paraId="5CB292FD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49BDEBF2" w14:textId="77777777" w:rsidR="00676403" w:rsidRDefault="00676403" w:rsidP="00676403">
            <w:pPr>
              <w:jc w:val="both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487464">
              <w:rPr>
                <w:rFonts w:ascii="Arial" w:hAnsi="Arial" w:cs="Arial"/>
                <w:sz w:val="18"/>
                <w:szCs w:val="18"/>
                <w:lang w:val="ro-RO"/>
              </w:rPr>
              <w:t>(necesară doar pentru elevul care a împlinit 14 ani)</w:t>
            </w:r>
          </w:p>
          <w:p w14:paraId="16117C4E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  <w:p w14:paraId="37DA8A90" w14:textId="77777777" w:rsidR="00676403" w:rsidRPr="00156056" w:rsidRDefault="00676403" w:rsidP="00676403">
            <w:pPr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56028210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39449227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 xml:space="preserve">Semnătura </w:t>
            </w:r>
          </w:p>
          <w:p w14:paraId="16A7C30E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676403" w14:paraId="659F0C0F" w14:textId="77777777" w:rsidTr="00051050">
        <w:tc>
          <w:tcPr>
            <w:tcW w:w="4855" w:type="dxa"/>
            <w:vMerge/>
            <w:shd w:val="clear" w:color="auto" w:fill="F2F2F2" w:themeFill="background1" w:themeFillShade="F2"/>
          </w:tcPr>
          <w:p w14:paraId="42AD862B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040" w:type="dxa"/>
            <w:vMerge/>
          </w:tcPr>
          <w:p w14:paraId="1600EAB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493" w:type="dxa"/>
            <w:shd w:val="clear" w:color="auto" w:fill="F2F2F2" w:themeFill="background1" w:themeFillShade="F2"/>
          </w:tcPr>
          <w:p w14:paraId="3C38AF04" w14:textId="77777777" w:rsidR="00676403" w:rsidRDefault="00676403" w:rsidP="00676403">
            <w:pPr>
              <w:jc w:val="both"/>
              <w:rPr>
                <w:rFonts w:ascii="Arial" w:hAnsi="Arial" w:cs="Arial"/>
                <w:lang w:val="ro-RO"/>
              </w:rPr>
            </w:pPr>
            <w:r>
              <w:rPr>
                <w:rFonts w:ascii="Arial" w:hAnsi="Arial" w:cs="Arial"/>
                <w:lang w:val="ro-RO"/>
              </w:rPr>
              <w:t>Data</w:t>
            </w:r>
          </w:p>
        </w:tc>
      </w:tr>
    </w:tbl>
    <w:p w14:paraId="752452B0" w14:textId="77777777" w:rsidR="00676403" w:rsidRPr="00966386" w:rsidRDefault="00676403" w:rsidP="00676403">
      <w:pPr>
        <w:spacing w:after="0"/>
        <w:jc w:val="both"/>
        <w:rPr>
          <w:rFonts w:ascii="Arial" w:hAnsi="Arial" w:cs="Arial"/>
          <w:lang w:val="ro-RO"/>
        </w:rPr>
      </w:pPr>
    </w:p>
    <w:sectPr w:rsidR="00676403" w:rsidRPr="00966386" w:rsidSect="00156056">
      <w:headerReference w:type="default" r:id="rId9"/>
      <w:pgSz w:w="16838" w:h="11906" w:orient="landscape" w:code="9"/>
      <w:pgMar w:top="990" w:right="720" w:bottom="540" w:left="720" w:header="540" w:footer="8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0FD8C3" w14:textId="77777777" w:rsidR="002422CB" w:rsidRDefault="002422CB" w:rsidP="00966386">
      <w:pPr>
        <w:spacing w:after="0" w:line="240" w:lineRule="auto"/>
      </w:pPr>
      <w:r>
        <w:separator/>
      </w:r>
    </w:p>
  </w:endnote>
  <w:endnote w:type="continuationSeparator" w:id="0">
    <w:p w14:paraId="4B411235" w14:textId="77777777" w:rsidR="002422CB" w:rsidRDefault="002422CB" w:rsidP="00966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788446" w14:textId="77777777" w:rsidR="002422CB" w:rsidRDefault="002422CB" w:rsidP="00966386">
      <w:pPr>
        <w:spacing w:after="0" w:line="240" w:lineRule="auto"/>
      </w:pPr>
      <w:r>
        <w:separator/>
      </w:r>
    </w:p>
  </w:footnote>
  <w:footnote w:type="continuationSeparator" w:id="0">
    <w:p w14:paraId="540AAB28" w14:textId="77777777" w:rsidR="002422CB" w:rsidRDefault="002422CB" w:rsidP="00966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AF954" w14:textId="4BABA8CB" w:rsidR="00051050" w:rsidRDefault="00051050" w:rsidP="00966386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E51"/>
    <w:rsid w:val="00051050"/>
    <w:rsid w:val="00156056"/>
    <w:rsid w:val="00157599"/>
    <w:rsid w:val="00175D23"/>
    <w:rsid w:val="00181607"/>
    <w:rsid w:val="00193E6C"/>
    <w:rsid w:val="001D46E7"/>
    <w:rsid w:val="002422CB"/>
    <w:rsid w:val="002F007B"/>
    <w:rsid w:val="00315700"/>
    <w:rsid w:val="00321F83"/>
    <w:rsid w:val="00323B39"/>
    <w:rsid w:val="00385275"/>
    <w:rsid w:val="00392050"/>
    <w:rsid w:val="00424406"/>
    <w:rsid w:val="00457203"/>
    <w:rsid w:val="00470E06"/>
    <w:rsid w:val="00487464"/>
    <w:rsid w:val="00496200"/>
    <w:rsid w:val="004E367E"/>
    <w:rsid w:val="00533E80"/>
    <w:rsid w:val="005A3737"/>
    <w:rsid w:val="005B7B81"/>
    <w:rsid w:val="005C3348"/>
    <w:rsid w:val="005E0C7C"/>
    <w:rsid w:val="00666DA2"/>
    <w:rsid w:val="00676403"/>
    <w:rsid w:val="006B1609"/>
    <w:rsid w:val="00784346"/>
    <w:rsid w:val="00790DA6"/>
    <w:rsid w:val="007B52A4"/>
    <w:rsid w:val="007D06D6"/>
    <w:rsid w:val="00812ABE"/>
    <w:rsid w:val="00836ED6"/>
    <w:rsid w:val="008756C9"/>
    <w:rsid w:val="008A5916"/>
    <w:rsid w:val="008E2285"/>
    <w:rsid w:val="00924E34"/>
    <w:rsid w:val="00966386"/>
    <w:rsid w:val="009A5DD0"/>
    <w:rsid w:val="00A0658E"/>
    <w:rsid w:val="00A8262C"/>
    <w:rsid w:val="00AA7C0E"/>
    <w:rsid w:val="00AF3B0E"/>
    <w:rsid w:val="00B30431"/>
    <w:rsid w:val="00C0373E"/>
    <w:rsid w:val="00C72FF0"/>
    <w:rsid w:val="00D44B0E"/>
    <w:rsid w:val="00D567EE"/>
    <w:rsid w:val="00D749FA"/>
    <w:rsid w:val="00DE146F"/>
    <w:rsid w:val="00E52E51"/>
    <w:rsid w:val="00EE1B73"/>
    <w:rsid w:val="00F51FC3"/>
    <w:rsid w:val="00FC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775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6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386"/>
  </w:style>
  <w:style w:type="paragraph" w:styleId="Footer">
    <w:name w:val="footer"/>
    <w:basedOn w:val="Normal"/>
    <w:link w:val="FooterChar"/>
    <w:uiPriority w:val="99"/>
    <w:unhideWhenUsed/>
    <w:rsid w:val="00966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386"/>
  </w:style>
  <w:style w:type="table" w:styleId="TableGrid">
    <w:name w:val="Table Grid"/>
    <w:basedOn w:val="TableNormal"/>
    <w:uiPriority w:val="39"/>
    <w:rsid w:val="00487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6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386"/>
  </w:style>
  <w:style w:type="paragraph" w:styleId="Footer">
    <w:name w:val="footer"/>
    <w:basedOn w:val="Normal"/>
    <w:link w:val="FooterChar"/>
    <w:uiPriority w:val="99"/>
    <w:unhideWhenUsed/>
    <w:rsid w:val="00966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386"/>
  </w:style>
  <w:style w:type="table" w:styleId="TableGrid">
    <w:name w:val="Table Grid"/>
    <w:basedOn w:val="TableNormal"/>
    <w:uiPriority w:val="39"/>
    <w:rsid w:val="00487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25EC5-D182-44F9-8554-0BD11AE9C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1</Pages>
  <Words>7810</Words>
  <Characters>44522</Characters>
  <Application>Microsoft Office Word</Application>
  <DocSecurity>0</DocSecurity>
  <Lines>371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Hacman</dc:creator>
  <cp:keywords/>
  <dc:description/>
  <cp:lastModifiedBy>User</cp:lastModifiedBy>
  <cp:revision>22</cp:revision>
  <cp:lastPrinted>2022-01-30T10:36:00Z</cp:lastPrinted>
  <dcterms:created xsi:type="dcterms:W3CDTF">2020-12-15T08:14:00Z</dcterms:created>
  <dcterms:modified xsi:type="dcterms:W3CDTF">2022-01-31T06:07:00Z</dcterms:modified>
</cp:coreProperties>
</file>